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1"/>
        <w:gridCol w:w="3970"/>
        <w:gridCol w:w="4636"/>
      </w:tblGrid>
      <w:tr w:rsidR="008242B2" w:rsidRPr="00824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3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Cont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bu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tion of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ish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to 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glo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al exit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le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83"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Cont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bu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tion of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other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isci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in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s to 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</w:p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6" w:right="1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qu</w:t>
            </w: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</w:t>
            </w:r>
            <w:r w:rsidRPr="008242B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tion </w:t>
            </w:r>
            <w:r w:rsidRPr="008242B2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Pr="008242B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8242B2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gl</w:t>
            </w:r>
            <w:r w:rsidRPr="008242B2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</w:t>
            </w:r>
          </w:p>
        </w:tc>
      </w:tr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0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88" w:right="9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1. in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7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of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La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age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2" w:right="245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g: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243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ddi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ional lan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and intelle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tual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h.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7" w:after="0" w:line="276" w:lineRule="exact"/>
              <w:ind w:left="407" w:right="185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ic </w:t>
            </w:r>
            <w:r w:rsidRPr="00223456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 of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put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nto pe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 with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the le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rner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07" w:right="2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with o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rs in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in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hich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be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to 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of knowl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6" w:after="0" w:line="223" w:lineRule="auto"/>
              <w:ind w:left="554" w:right="64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Alg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 of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us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s/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nsf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  his p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 knowl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54" w:right="4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bic 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 ,  s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the 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hniques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str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 (d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odi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w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 (en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odin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 le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rn 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</w:p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3" w:after="0" w:line="276" w:lineRule="exact"/>
              <w:ind w:left="554" w:right="17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sound 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 of 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bic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z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ht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f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 the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sound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</w:t>
            </w:r>
          </w:p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6" w:lineRule="auto"/>
              <w:ind w:left="554" w:right="15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knowl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  Fr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, 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Eu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lan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 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pt  for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ing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 fa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 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lphab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 and 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w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ng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</w:t>
            </w:r>
          </w:p>
        </w:tc>
      </w:tr>
      <w:tr w:rsidR="008242B2" w:rsidRPr="00824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2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55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2.in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of  </w:t>
            </w:r>
            <w:r w:rsidRPr="00223456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io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ogy: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the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ic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 knowle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76" w:lineRule="exact"/>
              <w:ind w:left="407" w:right="260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5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is 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suitable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 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rminol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isen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and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ri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orous</w:t>
            </w:r>
            <w:r w:rsidRPr="00223456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6" w:after="0" w:line="223" w:lineRule="auto"/>
              <w:ind w:left="554" w:right="484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k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grou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knowl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223456">
              <w:rPr>
                <w:rFonts w:ascii="Times New Roman" w:hAnsi="Times New Roman" w:cs="Times New Roman"/>
                <w:spacing w:val="60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 methods of 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nqui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54" w:right="14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(obs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rv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on,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nthesis)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fost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 in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</w:p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3" w:after="0" w:line="276" w:lineRule="exact"/>
              <w:ind w:left="554" w:right="338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such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s: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bota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z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oolo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dici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food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gie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tc.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-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/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e- le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thro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</w:p>
          <w:p w:rsidR="008242B2" w:rsidRPr="008242B2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76" w:lineRule="exact"/>
              <w:ind w:left="554" w:right="819" w:hanging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8242B2">
              <w:rPr>
                <w:rFonts w:ascii="Courier New" w:hAnsi="Courier New" w:cs="Courier New"/>
                <w:sz w:val="24"/>
                <w:szCs w:val="24"/>
              </w:rPr>
              <w:t>•</w:t>
            </w:r>
            <w:r w:rsidRPr="008242B2">
              <w:rPr>
                <w:rFonts w:ascii="Courier New" w:hAnsi="Courier New" w:cs="Courier New"/>
                <w:sz w:val="24"/>
                <w:szCs w:val="24"/>
              </w:rPr>
              <w:tab/>
            </w:r>
            <w:proofErr w:type="spell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r w:rsidRPr="008242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8242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, f</w:t>
            </w:r>
            <w:r w:rsidRPr="008242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rts</w:t>
            </w:r>
            <w:proofErr w:type="gramEnd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, tabl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proofErr w:type="spell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stati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tc</w:t>
            </w:r>
            <w:proofErr w:type="spellEnd"/>
          </w:p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before="21" w:after="0" w:line="259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8242B2">
              <w:rPr>
                <w:rFonts w:ascii="Courier New" w:hAnsi="Courier New" w:cs="Courier New"/>
                <w:position w:val="1"/>
                <w:sz w:val="24"/>
                <w:szCs w:val="24"/>
              </w:rPr>
              <w:t>•</w:t>
            </w:r>
          </w:p>
        </w:tc>
      </w:tr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74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88" w:right="89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3. in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127" w:firstLine="4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of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Exa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ienc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 a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 I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 t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hn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ology: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245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rms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in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 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domains ( </w:t>
            </w:r>
            <w:proofErr w:type="spellStart"/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medi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</w:p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doppler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242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r, l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r ,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irm</w:t>
            </w:r>
            <w:proofErr w:type="spellEnd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tc. )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76" w:lineRule="exact"/>
              <w:ind w:left="407" w:right="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pts allow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riptions of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nome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</w:p>
          <w:p w:rsidR="008242B2" w:rsidRPr="00223456" w:rsidRDefault="008242B2" w:rsidP="00E3763C">
            <w:pPr>
              <w:widowControl w:val="0"/>
              <w:autoSpaceDE w:val="0"/>
              <w:autoSpaceDN w:val="0"/>
              <w:adjustRightInd w:val="0"/>
              <w:spacing w:before="3" w:after="0" w:line="276" w:lineRule="exact"/>
              <w:ind w:left="407" w:right="75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used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lan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wo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ldwide (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mail / w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 / b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/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/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ook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E376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bookmarkStart w:id="0" w:name="_GoBack"/>
            <w:bookmarkEnd w:id="0"/>
            <w:proofErr w:type="spellStart"/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r, lo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6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m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4" w:right="305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pothe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bstr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on, use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tabl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s, </w:t>
            </w:r>
            <w:proofErr w:type="spellStart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stati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.The</w:t>
            </w:r>
            <w:proofErr w:type="spellEnd"/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,the 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 pro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skil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sci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position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Ri</w:t>
            </w:r>
            <w:r w:rsidRPr="00223456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ourof</w:t>
            </w:r>
            <w:proofErr w:type="spellEnd"/>
            <w:r w:rsidRPr="00223456">
              <w:rPr>
                <w:rFonts w:ascii="Times New Roman" w:hAnsi="Times New Roman" w:cs="Times New Roman"/>
                <w:spacing w:val="59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nt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fic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pp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h, 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bst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55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lo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sonin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pothesis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4" w:right="7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making</w:t>
            </w:r>
            <w:proofErr w:type="gramEnd"/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inductive 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soni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d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="00E3763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tc.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hnol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knowle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skil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 of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55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</w:t>
            </w:r>
          </w:p>
        </w:tc>
      </w:tr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88" w:right="9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4. in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6" w:right="318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of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S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ial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9" w:right="264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ienc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 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269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skil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in En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bles the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to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7" w:right="8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to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ld and b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his hori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z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ons, 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 his knowl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-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king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 ,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6" w:after="0" w:line="223" w:lineRule="auto"/>
              <w:ind w:left="554" w:right="386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Chron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 kn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histo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 , f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ts and opinions</w:t>
            </w:r>
          </w:p>
          <w:p w:rsidR="008242B2" w:rsidRPr="00223456" w:rsidRDefault="008242B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before="7" w:after="0" w:line="276" w:lineRule="exact"/>
              <w:ind w:left="554" w:right="924" w:hanging="428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pts of sp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t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loc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on, und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 m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ps (g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</w:tbl>
    <w:p w:rsidR="008242B2" w:rsidRPr="00223456" w:rsidRDefault="008242B2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Times New Roman" w:hAnsi="Times New Roman" w:cs="Times New Roman"/>
          <w:sz w:val="16"/>
          <w:szCs w:val="16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</w:rPr>
      </w:pPr>
    </w:p>
    <w:p w:rsidR="008242B2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</w:rPr>
      </w:pPr>
    </w:p>
    <w:p w:rsidR="008242B2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Cambria" w:hAnsi="Cambria" w:cs="Cambria"/>
          <w:sz w:val="20"/>
          <w:szCs w:val="20"/>
        </w:rPr>
      </w:pPr>
    </w:p>
    <w:p w:rsidR="008242B2" w:rsidRDefault="008242B2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1"/>
        <w:gridCol w:w="3970"/>
        <w:gridCol w:w="4636"/>
      </w:tblGrid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44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und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their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ure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ial b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76" w:lineRule="exact"/>
              <w:ind w:left="407" w:right="113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cce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nfo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sour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proofErr w:type="spellStart"/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d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hives ,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.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rch 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publ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an inte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ional lev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32" w:lineRule="auto"/>
              <w:ind w:left="554" w:right="500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ot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p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les 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iz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(so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nthropolo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s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ial  p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holo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4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6" w:right="316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gramStart"/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5 .</w:t>
            </w:r>
            <w:proofErr w:type="gramEnd"/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in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the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" w:right="217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f 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sic E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du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ation, A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ts 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d </w:t>
            </w:r>
            <w:r w:rsidRPr="0022345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Sp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ts 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66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Using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son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 , 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w, is h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ivati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7" w:right="139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mus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ompet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76" w:lineRule="exact"/>
              <w:ind w:left="407" w:right="80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sports te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nolo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is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En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( m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tch,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, p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l,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</w:t>
            </w:r>
            <w:proofErr w:type="spellEnd"/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 whi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lso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 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rners to pr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rts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87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position w:val="1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position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ounds, r</w:t>
            </w:r>
            <w:r w:rsidRPr="00223456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5"/>
                <w:position w:val="1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th</w:t>
            </w:r>
            <w:r w:rsidRPr="00223456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m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, h</w:t>
            </w:r>
            <w:r w:rsidRPr="00223456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rmo</w:t>
            </w:r>
            <w:r w:rsidRPr="00223456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spacing w:val="-5"/>
                <w:position w:val="1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,</w:t>
            </w:r>
            <w:r w:rsidRPr="00223456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sthetics,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wi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n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nd 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si</w:t>
            </w:r>
            <w:r w:rsidRPr="00223456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n,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vi</w:t>
            </w:r>
            <w:r w:rsidRPr="00223456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y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pacing w:val="140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S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nse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of </w:t>
            </w:r>
            <w:r w:rsidRPr="00223456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fo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t and </w:t>
            </w:r>
            <w:r w:rsidRPr="00223456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f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ir 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p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, t</w:t>
            </w:r>
            <w:r w:rsidRPr="00223456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mwo</w:t>
            </w:r>
            <w:r w:rsidRPr="00223456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k ,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515" w:right="773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ring</w:t>
            </w:r>
            <w:r w:rsidRPr="00223456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ind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vidual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ol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spons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</w:tc>
      </w:tr>
      <w:tr w:rsidR="008242B2" w:rsidRPr="005B4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18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88" w:right="9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6. in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1" w:right="252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of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Is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en-GB"/>
              </w:rPr>
              <w:t>m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ic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 w:right="19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du</w:t>
            </w:r>
            <w:r w:rsidRPr="005B4C0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ation: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55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nn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 other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before="7" w:after="0" w:line="276" w:lineRule="exact"/>
              <w:ind w:left="407" w:right="32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5B4C09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p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tan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othe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,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12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position w:val="1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position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ol</w:t>
            </w:r>
            <w:r w:rsidRPr="005B4C09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d</w:t>
            </w:r>
            <w:r w:rsidRPr="005B4C09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ri</w:t>
            </w:r>
            <w:r w:rsidRPr="005B4C09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y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sp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ec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t 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dif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f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es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h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 unive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 valu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5B4C09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6" w:after="0" w:line="223" w:lineRule="auto"/>
              <w:ind w:left="554" w:right="1051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nse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f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, ha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invo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ment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140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lues su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so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5B4C09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hon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 xml:space="preserve">• </w:t>
            </w:r>
            <w:r w:rsidRPr="005B4C09">
              <w:rPr>
                <w:rFonts w:ascii="Courier New" w:hAnsi="Courier New" w:cs="Courier New"/>
                <w:spacing w:val="58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rn to listen to oth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rs</w:t>
            </w:r>
            <w:r w:rsidRPr="005B4C09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, 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ca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re 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nd sh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,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515" w:right="388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lp 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rs, be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nt, 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140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to d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position w:val="2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140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nse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of 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b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lo</w:t>
            </w:r>
            <w:r w:rsidRPr="005B4C09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n</w:t>
            </w:r>
            <w:r w:rsidRPr="005B4C09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ing</w:t>
            </w:r>
            <w:r w:rsidRPr="005B4C09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to a</w:t>
            </w:r>
            <w:r w:rsidRPr="005B4C09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om</w:t>
            </w:r>
            <w:r w:rsidRPr="005B4C09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m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uni</w:t>
            </w:r>
            <w:r w:rsidRPr="005B4C09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y</w:t>
            </w:r>
          </w:p>
        </w:tc>
      </w:tr>
      <w:tr w:rsidR="008242B2" w:rsidRPr="00223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88" w:right="9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7 .in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>f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ield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right="273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of</w:t>
            </w:r>
            <w:r w:rsidRPr="005B4C09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Civics: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458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5B4C09">
              <w:rPr>
                <w:rFonts w:ascii="Courier New" w:hAnsi="Courier New" w:cs="Courier New"/>
                <w:spacing w:val="-5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5B4C09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spacing w:val="58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pts 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ike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z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nship , p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rti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ipato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moc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f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dom of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,</w:t>
            </w:r>
          </w:p>
          <w:p w:rsidR="008242B2" w:rsidRPr="005B4C09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5B4C09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soci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5B4C09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‘living to</w:t>
            </w:r>
            <w:r w:rsidRPr="005B4C09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5B4C09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</w:t>
            </w:r>
            <w:r w:rsidRPr="005B4C09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5B4C0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r’</w:t>
            </w:r>
          </w:p>
          <w:p w:rsidR="008242B2" w:rsidRPr="008242B2" w:rsidRDefault="00824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8242B2">
              <w:rPr>
                <w:rFonts w:ascii="Courier New" w:hAnsi="Courier New" w:cs="Courier New"/>
                <w:sz w:val="24"/>
                <w:szCs w:val="24"/>
              </w:rPr>
              <w:t>•</w:t>
            </w:r>
            <w:r w:rsidRPr="008242B2">
              <w:rPr>
                <w:rFonts w:ascii="Courier New" w:hAnsi="Courier New" w:cs="Courier New"/>
                <w:spacing w:val="-5"/>
                <w:sz w:val="24"/>
                <w:szCs w:val="24"/>
              </w:rPr>
              <w:t xml:space="preserve"> 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quis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viour</w:t>
            </w:r>
            <w:proofErr w:type="spellEnd"/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6" w:after="0" w:line="223" w:lineRule="auto"/>
              <w:ind w:left="554" w:right="11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so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223456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lues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b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viours; comp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</w:t>
            </w:r>
            <w:r w:rsidRPr="00223456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v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lues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</w:p>
          <w:p w:rsidR="008242B2" w:rsidRPr="00223456" w:rsidRDefault="008242B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5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 of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so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</w:p>
          <w:p w:rsidR="008242B2" w:rsidRPr="00223456" w:rsidRDefault="008242B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3" w:after="0" w:line="276" w:lineRule="exact"/>
              <w:ind w:left="554" w:right="83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>•</w:t>
            </w:r>
            <w:r w:rsidRPr="00223456">
              <w:rPr>
                <w:rFonts w:ascii="Courier New" w:hAnsi="Courier New" w:cs="Courier New"/>
                <w:sz w:val="24"/>
                <w:szCs w:val="24"/>
                <w:lang w:val="en-GB"/>
              </w:rPr>
              <w:tab/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223456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223456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 inst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ions;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ompa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 with o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23456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inst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</w:t>
            </w:r>
            <w:r w:rsidRPr="00223456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22345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</w:t>
            </w:r>
          </w:p>
        </w:tc>
      </w:tr>
    </w:tbl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242B2" w:rsidRPr="00223456" w:rsidRDefault="008242B2">
      <w:pPr>
        <w:widowControl w:val="0"/>
        <w:autoSpaceDE w:val="0"/>
        <w:autoSpaceDN w:val="0"/>
        <w:adjustRightInd w:val="0"/>
        <w:spacing w:before="17"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sectPr w:rsidR="008242B2" w:rsidRPr="00223456">
      <w:headerReference w:type="default" r:id="rId6"/>
      <w:pgSz w:w="11920" w:h="16840"/>
      <w:pgMar w:top="940" w:right="1300" w:bottom="280" w:left="1300" w:header="73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1A6" w:rsidRDefault="009141A6">
      <w:pPr>
        <w:spacing w:after="0" w:line="240" w:lineRule="auto"/>
      </w:pPr>
      <w:r>
        <w:separator/>
      </w:r>
    </w:p>
  </w:endnote>
  <w:endnote w:type="continuationSeparator" w:id="0">
    <w:p w:rsidR="009141A6" w:rsidRDefault="00914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1A6" w:rsidRDefault="009141A6">
      <w:pPr>
        <w:spacing w:after="0" w:line="240" w:lineRule="auto"/>
      </w:pPr>
      <w:r>
        <w:separator/>
      </w:r>
    </w:p>
  </w:footnote>
  <w:footnote w:type="continuationSeparator" w:id="0">
    <w:p w:rsidR="009141A6" w:rsidRDefault="00914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2B2" w:rsidRDefault="008242B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63.4pt;margin-top:35.5pt;width:231.65pt;height:13pt;z-index:-1;mso-position-horizontal-relative:page;mso-position-vertical-relative:page" o:allowincell="f" filled="f" stroked="f">
          <v:textbox inset="0,0,0,0">
            <w:txbxContent>
              <w:p w:rsidR="008242B2" w:rsidRPr="00223456" w:rsidRDefault="008242B2">
                <w:pPr>
                  <w:widowControl w:val="0"/>
                  <w:autoSpaceDE w:val="0"/>
                  <w:autoSpaceDN w:val="0"/>
                  <w:adjustRightInd w:val="0"/>
                  <w:spacing w:after="0" w:line="245" w:lineRule="exact"/>
                  <w:ind w:left="20" w:right="-33"/>
                  <w:rPr>
                    <w:rFonts w:ascii="Times New Roman" w:hAnsi="Times New Roman" w:cs="Times New Roman"/>
                    <w:lang w:val="en-GB"/>
                  </w:rPr>
                </w:pPr>
                <w:r w:rsidRPr="00223456">
                  <w:rPr>
                    <w:rFonts w:ascii="Times New Roman" w:hAnsi="Times New Roman" w:cs="Times New Roman"/>
                    <w:spacing w:val="-1"/>
                    <w:lang w:val="en-GB"/>
                  </w:rPr>
                  <w:t>C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u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>r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r</w:t>
                </w:r>
                <w:r w:rsidRPr="00223456">
                  <w:rPr>
                    <w:rFonts w:ascii="Times New Roman" w:hAnsi="Times New Roman" w:cs="Times New Roman"/>
                    <w:spacing w:val="-1"/>
                    <w:lang w:val="en-GB"/>
                  </w:rPr>
                  <w:t>i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>c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u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l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um</w:t>
                </w:r>
                <w:r w:rsidRPr="00223456">
                  <w:rPr>
                    <w:rFonts w:ascii="Times New Roman" w:hAnsi="Times New Roman" w:cs="Times New Roman"/>
                    <w:spacing w:val="-4"/>
                    <w:lang w:val="en-GB"/>
                  </w:rPr>
                  <w:t xml:space="preserve"> 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of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 xml:space="preserve"> 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En</w:t>
                </w:r>
                <w:r w:rsidRPr="00223456">
                  <w:rPr>
                    <w:rFonts w:ascii="Times New Roman" w:hAnsi="Times New Roman" w:cs="Times New Roman"/>
                    <w:spacing w:val="-3"/>
                    <w:lang w:val="en-GB"/>
                  </w:rPr>
                  <w:t>g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li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sh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 xml:space="preserve"> 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f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or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 xml:space="preserve"> M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i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dd</w:t>
                </w:r>
                <w:r w:rsidRPr="00223456">
                  <w:rPr>
                    <w:rFonts w:ascii="Times New Roman" w:hAnsi="Times New Roman" w:cs="Times New Roman"/>
                    <w:spacing w:val="-1"/>
                    <w:lang w:val="en-GB"/>
                  </w:rPr>
                  <w:t>l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e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 xml:space="preserve"> 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School</w:t>
                </w:r>
                <w:r w:rsidRPr="00223456">
                  <w:rPr>
                    <w:rFonts w:ascii="Times New Roman" w:hAnsi="Times New Roman" w:cs="Times New Roman"/>
                    <w:spacing w:val="-1"/>
                    <w:lang w:val="en-GB"/>
                  </w:rPr>
                  <w:t xml:space="preserve"> 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Educ</w:t>
                </w:r>
                <w:r w:rsidRPr="00223456">
                  <w:rPr>
                    <w:rFonts w:ascii="Times New Roman" w:hAnsi="Times New Roman" w:cs="Times New Roman"/>
                    <w:spacing w:val="-2"/>
                    <w:lang w:val="en-GB"/>
                  </w:rPr>
                  <w:t>a</w:t>
                </w:r>
                <w:r w:rsidRPr="00223456">
                  <w:rPr>
                    <w:rFonts w:ascii="Times New Roman" w:hAnsi="Times New Roman" w:cs="Times New Roman"/>
                    <w:spacing w:val="-1"/>
                    <w:lang w:val="en-GB"/>
                  </w:rPr>
                  <w:t>t</w:t>
                </w:r>
                <w:r w:rsidRPr="00223456">
                  <w:rPr>
                    <w:rFonts w:ascii="Times New Roman" w:hAnsi="Times New Roman" w:cs="Times New Roman"/>
                    <w:spacing w:val="1"/>
                    <w:lang w:val="en-GB"/>
                  </w:rPr>
                  <w:t>i</w:t>
                </w:r>
                <w:r w:rsidRPr="00223456">
                  <w:rPr>
                    <w:rFonts w:ascii="Times New Roman" w:hAnsi="Times New Roman" w:cs="Times New Roman"/>
                    <w:lang w:val="en-GB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403"/>
    <w:rsid w:val="00223456"/>
    <w:rsid w:val="005B4C09"/>
    <w:rsid w:val="008242B2"/>
    <w:rsid w:val="009141A6"/>
    <w:rsid w:val="00E3763C"/>
    <w:rsid w:val="00E4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  <w14:defaultImageDpi w14:val="0"/>
  <w15:chartTrackingRefBased/>
  <w15:docId w15:val="{B5CA5339-0497-4651-93C1-08819D3A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>DocumentCreationInfo</dc:description>
  <cp:lastModifiedBy>azil med</cp:lastModifiedBy>
  <cp:revision>5</cp:revision>
  <dcterms:created xsi:type="dcterms:W3CDTF">2017-12-16T16:15:00Z</dcterms:created>
  <dcterms:modified xsi:type="dcterms:W3CDTF">2017-12-16T16:16:00Z</dcterms:modified>
</cp:coreProperties>
</file>