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A106B" w14:textId="77777777" w:rsidR="00707C18" w:rsidRDefault="00707552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182B2846" wp14:editId="4AB4D06F">
                <wp:simplePos x="0" y="0"/>
                <wp:positionH relativeFrom="column">
                  <wp:posOffset>5053965</wp:posOffset>
                </wp:positionH>
                <wp:positionV relativeFrom="paragraph">
                  <wp:posOffset>151130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3ED42B" w14:textId="77777777" w:rsidR="00707C18" w:rsidRPr="00FA150D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-0</w:t>
                            </w:r>
                            <w:r w:rsidR="0019181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13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2B2846" id="Retângulo 39" o:spid="_x0000_s1026" style="position:absolute;margin-left:397.95pt;margin-top:11.9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" filled="f" stroked="f">
                <v:textbox inset="2.53958mm,1.2694mm,2.53958mm,1.2694mm">
                  <w:txbxContent>
                    <w:p w14:paraId="303ED42B" w14:textId="77777777" w:rsidR="00707C18" w:rsidRPr="00FA150D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EM13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</w:t>
                      </w:r>
                      <w:r w:rsidR="00573335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LGG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-0</w:t>
                      </w:r>
                      <w:r w:rsidR="00191815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08299294" wp14:editId="3DE8ECE4">
                <wp:simplePos x="0" y="0"/>
                <wp:positionH relativeFrom="column">
                  <wp:posOffset>1976755</wp:posOffset>
                </wp:positionH>
                <wp:positionV relativeFrom="paragraph">
                  <wp:posOffset>179705</wp:posOffset>
                </wp:positionV>
                <wp:extent cx="3019425" cy="27622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84A0F4" w14:textId="77777777" w:rsidR="00707C18" w:rsidRPr="00ED4FD9" w:rsidRDefault="00191815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96"/>
                                <w:szCs w:val="20"/>
                              </w:rPr>
                            </w:pPr>
                            <w:r w:rsidRPr="00ED4FD9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</w:rPr>
                              <w:t xml:space="preserve">LABORATÓRIO DE REDAÇÃO PARA O </w:t>
                            </w:r>
                            <w:bookmarkStart w:id="0" w:name="_GoBack"/>
                            <w:r w:rsidRPr="00ED4FD9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</w:rPr>
                              <w:t>ENEM</w:t>
                            </w:r>
                            <w:bookmarkEnd w:id="0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299294" id="Retângulo 40" o:spid="_x0000_s1027" style="position:absolute;margin-left:155.65pt;margin-top:14.15pt;width:237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" filled="f" stroked="f">
                <v:textbox inset="2.53958mm,1.2694mm,2.53958mm,1.2694mm">
                  <w:txbxContent>
                    <w:p w14:paraId="5184A0F4" w14:textId="77777777" w:rsidR="00707C18" w:rsidRPr="00ED4FD9" w:rsidRDefault="00191815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96"/>
                          <w:szCs w:val="20"/>
                        </w:rPr>
                      </w:pPr>
                      <w:r w:rsidRPr="00ED4FD9">
                        <w:rPr>
                          <w:rFonts w:ascii="Arial" w:hAnsi="Arial" w:cs="Arial"/>
                          <w:b/>
                          <w:color w:val="000000"/>
                          <w:sz w:val="20"/>
                        </w:rPr>
                        <w:t xml:space="preserve">LABORATÓRIO DE REDAÇÃO PARA O </w:t>
                      </w:r>
                      <w:bookmarkStart w:id="1" w:name="_GoBack"/>
                      <w:r w:rsidRPr="00ED4FD9">
                        <w:rPr>
                          <w:rFonts w:ascii="Arial" w:hAnsi="Arial" w:cs="Arial"/>
                          <w:b/>
                          <w:color w:val="000000"/>
                          <w:sz w:val="20"/>
                        </w:rPr>
                        <w:t>ENEM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2BD4B85A" wp14:editId="1AB12027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BCDA99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D4B85A" id="Retângulo 41" o:spid="_x0000_s1028" style="position:absolute;margin-left:157.5pt;margin-top:-17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" filled="f" stroked="f">
                <v:textbox inset="2.53958mm,1.2694mm,2.53958mm,1.2694mm">
                  <w:txbxContent>
                    <w:p w14:paraId="1DBCDA99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63DC2B54" wp14:editId="107730B3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ED32B4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7940E2E" wp14:editId="15F0DBAC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874C5A0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54280A9C" wp14:editId="1F2BD432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6387AA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6F784D9D" wp14:editId="75467CDD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E9DCFB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C311BCE" wp14:editId="73046881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FDA99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0B29FF53" wp14:editId="6534BA57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329EA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32DD755F" wp14:editId="74EC8836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CC620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B04B568" w14:textId="77777777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503D37D4" wp14:editId="5793900A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3DA6AFC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3D37D4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23DA6AFC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5309A92C" wp14:editId="34ABD926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9756E3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3FB64A51" wp14:editId="4F4DD227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0B508E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7783FC01" wp14:editId="1D67AA67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3DAC2A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2D00E498" wp14:editId="164E7762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603A6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5B46AE1C" wp14:editId="41925B43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409499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26C3F32E" wp14:editId="4654FD62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AD3701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458971FE" wp14:editId="44E6EB80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AD4615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69E55940" wp14:editId="1E9DDE98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49C267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0EB03D23" w14:textId="77777777" w:rsidR="00707C18" w:rsidRDefault="00707552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4173845B" wp14:editId="07A96237">
                <wp:simplePos x="0" y="0"/>
                <wp:positionH relativeFrom="column">
                  <wp:posOffset>1958340</wp:posOffset>
                </wp:positionH>
                <wp:positionV relativeFrom="paragraph">
                  <wp:posOffset>227330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FD70A8" w14:textId="77777777" w:rsidR="00707C18" w:rsidRPr="00766D47" w:rsidRDefault="00766D47">
                            <w:pPr>
                              <w:textDirection w:val="btLr"/>
                              <w:rPr>
                                <w:b/>
                                <w:bCs/>
                                <w:sz w:val="52"/>
                                <w:szCs w:val="32"/>
                              </w:rPr>
                            </w:pPr>
                            <w:r w:rsidRPr="00766D47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PROCESSOS CRIATIVOS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3845B" id="Retângulo 45" o:spid="_x0000_s1045" style="position:absolute;margin-left:154.2pt;margin-top:17.9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" filled="f" stroked="f">
                <v:textbox inset="2.53958mm,1.2694mm,2.53958mm,1.2694mm">
                  <w:txbxContent>
                    <w:p w14:paraId="40FD70A8" w14:textId="77777777" w:rsidR="00707C18" w:rsidRPr="00766D47" w:rsidRDefault="00766D47">
                      <w:pPr>
                        <w:textDirection w:val="btLr"/>
                        <w:rPr>
                          <w:b/>
                          <w:bCs/>
                          <w:sz w:val="52"/>
                          <w:szCs w:val="32"/>
                        </w:rPr>
                      </w:pPr>
                      <w:r w:rsidRPr="00766D47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PROCESSOS CRIATIVOS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297127BD" wp14:editId="750E522D">
                <wp:simplePos x="0" y="0"/>
                <wp:positionH relativeFrom="column">
                  <wp:posOffset>-537210</wp:posOffset>
                </wp:positionH>
                <wp:positionV relativeFrom="paragraph">
                  <wp:posOffset>218440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B57BD0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7127BD" id="Retângulo 49" o:spid="_x0000_s1046" style="position:absolute;margin-left:-42.3pt;margin-top:17.2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" filled="f" stroked="f">
                <v:textbox inset="2.53958mm,1.2694mm,2.53958mm,1.2694mm">
                  <w:txbxContent>
                    <w:p w14:paraId="2DB57BD0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</w:p>
                  </w:txbxContent>
                </v:textbox>
              </v:rect>
            </w:pict>
          </mc:Fallback>
        </mc:AlternateContent>
      </w:r>
      <w:r w:rsidR="00FA150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5198079F" wp14:editId="506941E4">
                <wp:simplePos x="0" y="0"/>
                <wp:positionH relativeFrom="column">
                  <wp:posOffset>5177791</wp:posOffset>
                </wp:positionH>
                <wp:positionV relativeFrom="paragraph">
                  <wp:posOffset>104140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63E59A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714C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F76349" id="Retângulo 1" o:spid="_x0000_s1047" style="position:absolute;margin-left:407.7pt;margin-top:8.2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" filled="f" stroked="f">
                <v:textbox inset="2.53958mm,1.2694mm,2.53958mm,1.2694mm">
                  <w:txbxContent>
                    <w:p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64714C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7111AD94" wp14:editId="4E3CFA3B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A6170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14587FD4" wp14:editId="222CAC0D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40AAAA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A261FD7" w14:textId="77777777" w:rsidR="00707C18" w:rsidRDefault="00707C18"/>
    <w:p w14:paraId="43A03074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4BF565C3" w14:textId="77777777" w:rsidTr="00A1760E">
        <w:tc>
          <w:tcPr>
            <w:tcW w:w="11341" w:type="dxa"/>
            <w:shd w:val="clear" w:color="auto" w:fill="FFFFFF" w:themeFill="background1"/>
          </w:tcPr>
          <w:p w14:paraId="736FB891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20087822" w14:textId="77777777" w:rsidR="00C1089F" w:rsidRPr="00707552" w:rsidRDefault="00C1089F" w:rsidP="00C1089F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707552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 GERAL </w:t>
            </w:r>
          </w:p>
          <w:p w14:paraId="7FF561BA" w14:textId="77777777" w:rsidR="00707552" w:rsidRDefault="00707552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03B31150" w14:textId="77777777" w:rsidR="008F3241" w:rsidRDefault="00ED4FD9" w:rsidP="00C1089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Orientar os estudantes sobre a importância do ato de escrever na vida cotidiana e nas avaliações previstas na carreira escolar, dentre elas o ENEM. </w:t>
            </w:r>
          </w:p>
          <w:p w14:paraId="07ABDD8B" w14:textId="77777777" w:rsidR="00ED4FD9" w:rsidRPr="0064714C" w:rsidRDefault="00ED4FD9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675EC8CD" w14:textId="77777777" w:rsidR="00C1089F" w:rsidRPr="00707552" w:rsidRDefault="00C1089F" w:rsidP="00C1089F">
            <w:pPr>
              <w:ind w:left="29"/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707552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OBJETIVOS ESPECÍFICOS </w:t>
            </w:r>
          </w:p>
          <w:p w14:paraId="3A4A603A" w14:textId="77777777" w:rsidR="00707552" w:rsidRDefault="00707552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  <w:p w14:paraId="525A5F4B" w14:textId="77777777" w:rsidR="008F3241" w:rsidRDefault="00ED4FD9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Fornecer subsídios teóricos e práticos para o desenvolvimento de uma redação. Aprimorar a habilidade de construção de textos objetivos, coerentes e coesos. Desenvolver o senso crítico e reflexivo dos estudantes sobre a realidade em que estão inseridos.</w:t>
            </w:r>
          </w:p>
          <w:p w14:paraId="7006B25C" w14:textId="77777777" w:rsidR="00ED4FD9" w:rsidRPr="00131D5E" w:rsidRDefault="00ED4FD9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629CD52D" w14:textId="77777777" w:rsidTr="002947C8">
        <w:tc>
          <w:tcPr>
            <w:tcW w:w="11341" w:type="dxa"/>
            <w:shd w:val="clear" w:color="auto" w:fill="C00000"/>
          </w:tcPr>
          <w:p w14:paraId="204DCAE0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636CAF77" w14:textId="77777777" w:rsidR="00C1089F" w:rsidRPr="00707552" w:rsidRDefault="00C1089F" w:rsidP="00C1089F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5B945BFE" w14:textId="77777777" w:rsidR="008F3241" w:rsidRPr="00707552" w:rsidRDefault="00ED4FD9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707552">
              <w:rPr>
                <w:rFonts w:ascii="Arial" w:hAnsi="Arial" w:cs="Arial"/>
                <w:color w:val="FFFFFF" w:themeColor="background1"/>
              </w:rPr>
              <w:t>Essa eletiva enfatiza a dissertação argumentativa estilo ENEM, na qual serão desenvolvidas atividades de leitura, interpretação e escrita, proporcionando ao estudante a habilidade do ato de escrever. Dentre as atividades propostas, serão focados o emprego da linguagem formal, sanando as dificuldades da escrita.</w:t>
            </w:r>
          </w:p>
          <w:p w14:paraId="659A1176" w14:textId="77777777" w:rsidR="00ED4FD9" w:rsidRPr="00A1760E" w:rsidRDefault="00ED4FD9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0E121E01" w14:textId="77777777" w:rsidTr="002947C8">
        <w:tc>
          <w:tcPr>
            <w:tcW w:w="11341" w:type="dxa"/>
            <w:shd w:val="clear" w:color="auto" w:fill="FFFFFF" w:themeFill="background1"/>
          </w:tcPr>
          <w:p w14:paraId="35AAFC1C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7B969310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5A94C54C" w14:textId="77777777" w:rsidR="00ED4FD9" w:rsidRDefault="00ED4FD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Coesão e coerência de um texto. </w:t>
            </w:r>
          </w:p>
          <w:p w14:paraId="1861D173" w14:textId="77777777" w:rsidR="00ED4FD9" w:rsidRDefault="00ED4FD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Concordância verbal e nominal. </w:t>
            </w:r>
          </w:p>
          <w:p w14:paraId="7BACDE46" w14:textId="77777777" w:rsidR="00ED4FD9" w:rsidRDefault="00ED4FD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Nova ortografia. </w:t>
            </w:r>
          </w:p>
          <w:p w14:paraId="31D817CB" w14:textId="77777777" w:rsidR="00ED4FD9" w:rsidRDefault="00ED4FD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Leitura e interpretação textual. </w:t>
            </w:r>
          </w:p>
          <w:p w14:paraId="4A15A408" w14:textId="77777777" w:rsidR="00ED4FD9" w:rsidRDefault="00ED4FD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Análise textual e discussão. </w:t>
            </w:r>
          </w:p>
          <w:p w14:paraId="3B42A637" w14:textId="77777777" w:rsidR="00ED4FD9" w:rsidRDefault="00ED4FD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Recursos linguísticos. </w:t>
            </w:r>
          </w:p>
          <w:p w14:paraId="06EF679F" w14:textId="77777777" w:rsidR="00ED4FD9" w:rsidRDefault="00ED4FD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Variação linguística. </w:t>
            </w:r>
          </w:p>
          <w:p w14:paraId="2966F7DC" w14:textId="77777777" w:rsidR="00ED4FD9" w:rsidRDefault="00ED4FD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Conceitos e tipos de argumentação. </w:t>
            </w:r>
          </w:p>
          <w:p w14:paraId="6E3F7621" w14:textId="77777777" w:rsidR="00A40D66" w:rsidRDefault="00ED4FD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Práticas argumentativas.</w:t>
            </w:r>
          </w:p>
          <w:p w14:paraId="13A3CD92" w14:textId="77777777" w:rsidR="00ED4FD9" w:rsidRPr="00A1760E" w:rsidRDefault="00ED4FD9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57627F33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6815B62C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23FA9D76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60778BC9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53A88A4" w14:textId="77777777" w:rsidR="00707552" w:rsidRPr="0064714C" w:rsidRDefault="00707552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1198E7A1" w14:textId="77777777" w:rsidR="008F3241" w:rsidRDefault="00ED4FD9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Compreender o conceito de textualidade tendo como base a coerência e a coesão.</w:t>
            </w:r>
          </w:p>
          <w:p w14:paraId="31FABC1E" w14:textId="77777777" w:rsidR="00ED4FD9" w:rsidRPr="0064714C" w:rsidRDefault="00ED4FD9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7B0FA050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21861FF7" w14:textId="77777777" w:rsidR="00707552" w:rsidRPr="0064714C" w:rsidRDefault="00707552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318506CC" w14:textId="77777777" w:rsidR="00C1089F" w:rsidRPr="00A1760E" w:rsidRDefault="00ED4FD9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Utilizar recursos linguísticos e variação linguística corretamente. Produzir textos com continuidade, progressão, não contradição e articulação. Diferenciar contextos coloquiais e cultos. Desenvolver o senso crítico e argumentativo.</w:t>
            </w:r>
          </w:p>
        </w:tc>
      </w:tr>
      <w:tr w:rsidR="00C1089F" w14:paraId="0DE1286D" w14:textId="77777777" w:rsidTr="002947C8">
        <w:tc>
          <w:tcPr>
            <w:tcW w:w="11341" w:type="dxa"/>
          </w:tcPr>
          <w:p w14:paraId="78B69F1E" w14:textId="77777777" w:rsidR="00707552" w:rsidRPr="00B05F62" w:rsidRDefault="00A1760E" w:rsidP="00707552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110328B4" w14:textId="77777777" w:rsidR="00ED4FD9" w:rsidRDefault="00ED4FD9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Laboratório de informática. </w:t>
            </w:r>
          </w:p>
          <w:p w14:paraId="413D3CF5" w14:textId="77777777" w:rsidR="00ED4FD9" w:rsidRDefault="00ED4FD9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Data show. </w:t>
            </w:r>
          </w:p>
          <w:p w14:paraId="65586C5A" w14:textId="77777777" w:rsidR="00ED4FD9" w:rsidRDefault="00ED4FD9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Vídeos comentados. </w:t>
            </w:r>
          </w:p>
          <w:p w14:paraId="0C41A160" w14:textId="77777777" w:rsidR="00ED4FD9" w:rsidRDefault="00ED4FD9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Folhas de redação modelo ENEM. </w:t>
            </w:r>
          </w:p>
          <w:p w14:paraId="4CD889D6" w14:textId="77777777" w:rsidR="008F3241" w:rsidRDefault="00ED4FD9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Redações das edições do ENEM.</w:t>
            </w:r>
          </w:p>
          <w:p w14:paraId="2A2CA5CB" w14:textId="77777777" w:rsidR="00ED4FD9" w:rsidRPr="00226A29" w:rsidRDefault="00ED4FD9" w:rsidP="0064714C">
            <w:pPr>
              <w:rPr>
                <w:rFonts w:ascii="Arial" w:hAnsi="Arial" w:cs="Arial"/>
                <w:color w:val="000000"/>
              </w:rPr>
            </w:pPr>
          </w:p>
        </w:tc>
      </w:tr>
      <w:tr w:rsidR="00C1089F" w14:paraId="5766408E" w14:textId="77777777" w:rsidTr="00A1760E">
        <w:tc>
          <w:tcPr>
            <w:tcW w:w="11341" w:type="dxa"/>
            <w:shd w:val="clear" w:color="auto" w:fill="C00000"/>
          </w:tcPr>
          <w:p w14:paraId="11D8A29C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>AVALIAÇÃO</w:t>
            </w:r>
          </w:p>
          <w:p w14:paraId="3EE2F950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4834635" w14:textId="77777777" w:rsidR="00A40D66" w:rsidRPr="00707552" w:rsidRDefault="00ED4FD9" w:rsidP="00A40D66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707552">
              <w:rPr>
                <w:rFonts w:ascii="Arial" w:hAnsi="Arial" w:cs="Arial"/>
                <w:color w:val="FFFFFF" w:themeColor="background1"/>
              </w:rPr>
              <w:t>Avaliar numa escala as competências de Redação: 7. Norma padrão da língua. 2. Compreensão da proposta/repertório sociocultural. 3. Seleção/organização das ideias. 4. Mecanismos linguísticos/coesão. 5. Proposta de intervenção.</w:t>
            </w:r>
          </w:p>
          <w:p w14:paraId="5B29386B" w14:textId="77777777" w:rsidR="004D182E" w:rsidRPr="00C8618D" w:rsidRDefault="004D182E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4D633011" w14:textId="77777777" w:rsidTr="002947C8">
        <w:tc>
          <w:tcPr>
            <w:tcW w:w="11341" w:type="dxa"/>
          </w:tcPr>
          <w:p w14:paraId="08C75FB5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63AF473E" w14:textId="77777777" w:rsidR="00A1760E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64D00F8" w14:textId="77777777" w:rsidR="004D182E" w:rsidRDefault="00ED4FD9" w:rsidP="00367D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Fórum de Discussão: Debates e articulações de ideias coerentes e coesas.</w:t>
            </w:r>
          </w:p>
          <w:p w14:paraId="632B1610" w14:textId="77777777" w:rsidR="00ED4FD9" w:rsidRDefault="00ED4FD9" w:rsidP="00367D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Apresentação de uma Produção Textual.</w:t>
            </w:r>
          </w:p>
          <w:p w14:paraId="06FA5A34" w14:textId="77777777" w:rsidR="00ED4FD9" w:rsidRPr="00E3105F" w:rsidRDefault="00ED4FD9" w:rsidP="00367D92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7137D856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7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3A842" w14:textId="77777777" w:rsidR="00F8217E" w:rsidRDefault="00F8217E">
      <w:pPr>
        <w:spacing w:after="0" w:line="240" w:lineRule="auto"/>
      </w:pPr>
      <w:r>
        <w:separator/>
      </w:r>
    </w:p>
  </w:endnote>
  <w:endnote w:type="continuationSeparator" w:id="0">
    <w:p w14:paraId="4774E345" w14:textId="77777777" w:rsidR="00F8217E" w:rsidRDefault="00F82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4F475" w14:textId="77777777" w:rsidR="00F8217E" w:rsidRDefault="00F8217E">
      <w:pPr>
        <w:spacing w:after="0" w:line="240" w:lineRule="auto"/>
      </w:pPr>
      <w:r>
        <w:separator/>
      </w:r>
    </w:p>
  </w:footnote>
  <w:footnote w:type="continuationSeparator" w:id="0">
    <w:p w14:paraId="5C68FBCC" w14:textId="77777777" w:rsidR="00F8217E" w:rsidRDefault="00F82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72B50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A5FBBC0" wp14:editId="25B2A585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59D70285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C205B"/>
    <w:rsid w:val="000E431E"/>
    <w:rsid w:val="00131D5E"/>
    <w:rsid w:val="00156399"/>
    <w:rsid w:val="00173B42"/>
    <w:rsid w:val="00191815"/>
    <w:rsid w:val="00226A29"/>
    <w:rsid w:val="002947C8"/>
    <w:rsid w:val="0030106F"/>
    <w:rsid w:val="00326A61"/>
    <w:rsid w:val="00367D92"/>
    <w:rsid w:val="00494266"/>
    <w:rsid w:val="004D182E"/>
    <w:rsid w:val="00573335"/>
    <w:rsid w:val="005A4EAE"/>
    <w:rsid w:val="005F7DB2"/>
    <w:rsid w:val="006416E8"/>
    <w:rsid w:val="0064714C"/>
    <w:rsid w:val="00686E07"/>
    <w:rsid w:val="00707552"/>
    <w:rsid w:val="00707C18"/>
    <w:rsid w:val="00731BB7"/>
    <w:rsid w:val="00745CDF"/>
    <w:rsid w:val="00766D47"/>
    <w:rsid w:val="007B5C07"/>
    <w:rsid w:val="007C035B"/>
    <w:rsid w:val="007D6670"/>
    <w:rsid w:val="00851152"/>
    <w:rsid w:val="00861802"/>
    <w:rsid w:val="008F3241"/>
    <w:rsid w:val="00957CB9"/>
    <w:rsid w:val="00977C6B"/>
    <w:rsid w:val="009D3BBC"/>
    <w:rsid w:val="00A1760E"/>
    <w:rsid w:val="00A40D66"/>
    <w:rsid w:val="00AB32E3"/>
    <w:rsid w:val="00B05F62"/>
    <w:rsid w:val="00B816A3"/>
    <w:rsid w:val="00B85315"/>
    <w:rsid w:val="00C1089F"/>
    <w:rsid w:val="00C8618D"/>
    <w:rsid w:val="00CA375D"/>
    <w:rsid w:val="00CE37FA"/>
    <w:rsid w:val="00D17006"/>
    <w:rsid w:val="00D30F5E"/>
    <w:rsid w:val="00D36477"/>
    <w:rsid w:val="00D36BE7"/>
    <w:rsid w:val="00D41B65"/>
    <w:rsid w:val="00DF2049"/>
    <w:rsid w:val="00E262D4"/>
    <w:rsid w:val="00E3105F"/>
    <w:rsid w:val="00E52440"/>
    <w:rsid w:val="00E9485F"/>
    <w:rsid w:val="00E9756C"/>
    <w:rsid w:val="00ED4FD9"/>
    <w:rsid w:val="00EF3BBF"/>
    <w:rsid w:val="00F03625"/>
    <w:rsid w:val="00F0547D"/>
    <w:rsid w:val="00F5750B"/>
    <w:rsid w:val="00F8217E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E65FD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2022-05-20T13:55:00Z</cp:lastPrinted>
  <dcterms:created xsi:type="dcterms:W3CDTF">2022-04-27T06:23:00Z</dcterms:created>
  <dcterms:modified xsi:type="dcterms:W3CDTF">2022-05-20T13:57:00Z</dcterms:modified>
</cp:coreProperties>
</file>