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C9" w:rsidRPr="009A5048" w:rsidRDefault="00DA65C9" w:rsidP="00DA65C9">
      <w:pPr>
        <w:spacing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33" type="#_x0000_t75" alt="Description: C:\Users\dr_chin py\Desktop\Modul PGSR 2011\Modul PGSR S5 Nov 2010\Pengajian Sosial\PSS3107\Logo IPG.jpg" style="position:absolute;margin-left:0;margin-top:0;width:51.85pt;height:60.75pt;z-index:251657728;visibility:visible;mso-position-horizontal:left;mso-position-vertical:top">
            <v:imagedata r:id="rId6" o:title="Logo IPG"/>
            <w10:wrap type="square"/>
          </v:shape>
        </w:pict>
      </w:r>
      <w:r w:rsidRPr="009A5048">
        <w:rPr>
          <w:rFonts w:ascii="Arial" w:hAnsi="Arial" w:cs="Arial"/>
          <w:sz w:val="18"/>
          <w:szCs w:val="18"/>
        </w:rPr>
        <w:t>INSTITUT  PENDIDIKAN  GURU</w:t>
      </w:r>
    </w:p>
    <w:p w:rsidR="00DA65C9" w:rsidRPr="009A5048" w:rsidRDefault="00DA65C9" w:rsidP="00DA65C9">
      <w:pPr>
        <w:spacing w:line="240" w:lineRule="auto"/>
        <w:rPr>
          <w:rFonts w:ascii="Arial" w:hAnsi="Arial" w:cs="Arial"/>
          <w:sz w:val="18"/>
          <w:szCs w:val="18"/>
        </w:rPr>
      </w:pPr>
      <w:r w:rsidRPr="009A5048">
        <w:rPr>
          <w:rFonts w:ascii="Arial" w:hAnsi="Arial" w:cs="Arial"/>
          <w:sz w:val="18"/>
          <w:szCs w:val="18"/>
        </w:rPr>
        <w:t>KAMPUS  PEREMPUAN  MELAYU</w:t>
      </w:r>
    </w:p>
    <w:p w:rsidR="00DA65C9" w:rsidRPr="009A5048" w:rsidRDefault="00F6233D" w:rsidP="00DA65C9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MELAKA</w:t>
      </w:r>
    </w:p>
    <w:p w:rsidR="00F6233D" w:rsidRDefault="00F6233D" w:rsidP="00DA65C9">
      <w:pPr>
        <w:spacing w:line="240" w:lineRule="auto"/>
        <w:rPr>
          <w:rFonts w:ascii="Arial" w:hAnsi="Arial" w:cs="Arial"/>
          <w:sz w:val="16"/>
          <w:szCs w:val="16"/>
        </w:rPr>
      </w:pPr>
    </w:p>
    <w:p w:rsidR="00DA65C9" w:rsidRPr="00F6233D" w:rsidRDefault="00E65E8B" w:rsidP="00DA65C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JADUAL INTERAKSI </w:t>
      </w:r>
      <w:r w:rsidR="00CF5A5D">
        <w:rPr>
          <w:rFonts w:ascii="Arial" w:hAnsi="Arial" w:cs="Arial"/>
          <w:sz w:val="16"/>
          <w:szCs w:val="16"/>
        </w:rPr>
        <w:tab/>
      </w:r>
      <w:r w:rsidR="00CF5A5D">
        <w:rPr>
          <w:rFonts w:ascii="Arial" w:hAnsi="Arial" w:cs="Arial"/>
          <w:sz w:val="16"/>
          <w:szCs w:val="16"/>
        </w:rPr>
        <w:tab/>
      </w:r>
      <w:r w:rsidR="00EE412D">
        <w:rPr>
          <w:rFonts w:ascii="Arial" w:hAnsi="Arial" w:cs="Arial"/>
          <w:sz w:val="16"/>
          <w:szCs w:val="16"/>
        </w:rPr>
        <w:tab/>
      </w:r>
      <w:r w:rsidR="00EE412D">
        <w:rPr>
          <w:rFonts w:ascii="Arial" w:hAnsi="Arial" w:cs="Arial"/>
          <w:sz w:val="16"/>
          <w:szCs w:val="16"/>
        </w:rPr>
        <w:tab/>
      </w:r>
      <w:r w:rsidR="00187FFB" w:rsidRPr="00B6162D">
        <w:rPr>
          <w:rFonts w:ascii="Arial" w:hAnsi="Arial" w:cs="Arial"/>
          <w:sz w:val="16"/>
          <w:szCs w:val="16"/>
          <w:u w:val="single"/>
        </w:rPr>
        <w:t xml:space="preserve">TARIKH </w:t>
      </w:r>
      <w:r w:rsidR="00187FFB">
        <w:rPr>
          <w:rFonts w:ascii="Arial" w:hAnsi="Arial" w:cs="Arial"/>
          <w:sz w:val="16"/>
          <w:szCs w:val="16"/>
          <w:u w:val="single"/>
        </w:rPr>
        <w:t xml:space="preserve">  INTERAKSI</w:t>
      </w:r>
      <w:r w:rsidR="00187FFB">
        <w:rPr>
          <w:rFonts w:ascii="Arial" w:hAnsi="Arial" w:cs="Arial"/>
          <w:sz w:val="16"/>
          <w:szCs w:val="16"/>
        </w:rPr>
        <w:t>:</w:t>
      </w:r>
      <w:r w:rsidR="00DF13D3">
        <w:rPr>
          <w:rFonts w:ascii="Arial" w:hAnsi="Arial" w:cs="Arial"/>
          <w:sz w:val="16"/>
          <w:szCs w:val="16"/>
        </w:rPr>
        <w:tab/>
      </w:r>
      <w:r w:rsidR="00DF13D3" w:rsidRPr="00DF13D3">
        <w:rPr>
          <w:rFonts w:ascii="Arial" w:hAnsi="Arial" w:cs="Arial"/>
          <w:b/>
          <w:sz w:val="16"/>
          <w:szCs w:val="16"/>
        </w:rPr>
        <w:t>28 JUN, 19 JULAI, 23 OGOS, 20 SEPTEMBER &amp; 11 OKTOBER 2014</w:t>
      </w:r>
      <w:r w:rsidR="00187FFB" w:rsidRPr="00DF13D3">
        <w:rPr>
          <w:rFonts w:ascii="Arial" w:hAnsi="Arial" w:cs="Arial"/>
          <w:b/>
          <w:sz w:val="16"/>
          <w:szCs w:val="16"/>
        </w:rPr>
        <w:t xml:space="preserve"> </w:t>
      </w:r>
      <w:r w:rsidR="00CC7137" w:rsidRPr="00DF13D3">
        <w:rPr>
          <w:rFonts w:ascii="Arial" w:hAnsi="Arial" w:cs="Arial"/>
          <w:b/>
          <w:sz w:val="16"/>
          <w:szCs w:val="16"/>
        </w:rPr>
        <w:t xml:space="preserve"> </w:t>
      </w:r>
      <w:r w:rsidR="00CC7137">
        <w:rPr>
          <w:rFonts w:ascii="Arial" w:hAnsi="Arial" w:cs="Arial"/>
          <w:b/>
          <w:sz w:val="16"/>
          <w:szCs w:val="16"/>
        </w:rPr>
        <w:t xml:space="preserve">                                                </w:t>
      </w:r>
      <w:r w:rsidR="00EE412D">
        <w:rPr>
          <w:rFonts w:ascii="Arial" w:hAnsi="Arial" w:cs="Arial"/>
          <w:sz w:val="16"/>
          <w:szCs w:val="16"/>
        </w:rPr>
        <w:tab/>
      </w:r>
    </w:p>
    <w:p w:rsidR="00DA65C9" w:rsidRPr="00F6233D" w:rsidRDefault="00DA65C9" w:rsidP="00DA65C9">
      <w:pPr>
        <w:spacing w:line="240" w:lineRule="auto"/>
        <w:rPr>
          <w:rFonts w:ascii="Arial" w:hAnsi="Arial" w:cs="Arial"/>
          <w:sz w:val="16"/>
          <w:szCs w:val="16"/>
        </w:rPr>
      </w:pPr>
      <w:r w:rsidRPr="00F6233D">
        <w:rPr>
          <w:rFonts w:ascii="Arial" w:hAnsi="Arial" w:cs="Arial"/>
          <w:sz w:val="16"/>
          <w:szCs w:val="16"/>
        </w:rPr>
        <w:t>PROGRAM  PENSISWAZAHAN  GURU (</w:t>
      </w:r>
      <w:r w:rsidRPr="00F6233D">
        <w:rPr>
          <w:rFonts w:ascii="Arial" w:hAnsi="Arial" w:cs="Arial"/>
          <w:b/>
          <w:sz w:val="16"/>
          <w:szCs w:val="16"/>
        </w:rPr>
        <w:t>PPG</w:t>
      </w:r>
      <w:r w:rsidRPr="00F6233D">
        <w:rPr>
          <w:rFonts w:ascii="Arial" w:hAnsi="Arial" w:cs="Arial"/>
          <w:sz w:val="16"/>
          <w:szCs w:val="16"/>
        </w:rPr>
        <w:t>)</w:t>
      </w:r>
    </w:p>
    <w:p w:rsidR="00DA65C9" w:rsidRPr="00F6233D" w:rsidRDefault="00CC7137" w:rsidP="00DA65C9">
      <w:p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SEMESTER 5</w:t>
      </w:r>
      <w:r w:rsidR="003A77C0">
        <w:rPr>
          <w:rFonts w:ascii="Arial" w:hAnsi="Arial" w:cs="Arial"/>
          <w:b/>
          <w:sz w:val="16"/>
          <w:szCs w:val="16"/>
        </w:rPr>
        <w:t xml:space="preserve"> </w:t>
      </w:r>
      <w:r w:rsidR="00A05A45" w:rsidRPr="00A05A45">
        <w:rPr>
          <w:rFonts w:ascii="Arial" w:hAnsi="Arial" w:cs="Arial"/>
          <w:b/>
          <w:sz w:val="16"/>
          <w:szCs w:val="16"/>
        </w:rPr>
        <w:t>, AMBIL</w:t>
      </w:r>
      <w:r w:rsidR="00CF5A5D">
        <w:rPr>
          <w:rFonts w:ascii="Arial" w:hAnsi="Arial" w:cs="Arial"/>
          <w:b/>
          <w:sz w:val="16"/>
          <w:szCs w:val="16"/>
        </w:rPr>
        <w:t>AN KHAS FEBRUARI 2013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741"/>
        <w:gridCol w:w="936"/>
        <w:gridCol w:w="910"/>
        <w:gridCol w:w="810"/>
        <w:gridCol w:w="860"/>
        <w:gridCol w:w="1039"/>
        <w:gridCol w:w="801"/>
        <w:gridCol w:w="853"/>
        <w:gridCol w:w="709"/>
        <w:gridCol w:w="850"/>
        <w:gridCol w:w="993"/>
        <w:gridCol w:w="992"/>
        <w:gridCol w:w="946"/>
        <w:gridCol w:w="936"/>
      </w:tblGrid>
      <w:tr w:rsidR="00DA65C9" w:rsidRPr="00DA65C9" w:rsidTr="007726E6">
        <w:tc>
          <w:tcPr>
            <w:tcW w:w="744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KUMP</w:t>
            </w:r>
          </w:p>
        </w:tc>
        <w:tc>
          <w:tcPr>
            <w:tcW w:w="741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BILIK</w:t>
            </w:r>
          </w:p>
        </w:tc>
        <w:tc>
          <w:tcPr>
            <w:tcW w:w="936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8.00-9.00</w:t>
            </w:r>
          </w:p>
        </w:tc>
        <w:tc>
          <w:tcPr>
            <w:tcW w:w="910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9.00-</w:t>
            </w:r>
          </w:p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  <w:tc>
          <w:tcPr>
            <w:tcW w:w="810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10.00-10.30</w:t>
            </w:r>
          </w:p>
        </w:tc>
        <w:tc>
          <w:tcPr>
            <w:tcW w:w="860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10.30-11.30</w:t>
            </w:r>
          </w:p>
        </w:tc>
        <w:tc>
          <w:tcPr>
            <w:tcW w:w="1039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11.30-12.30</w:t>
            </w:r>
          </w:p>
        </w:tc>
        <w:tc>
          <w:tcPr>
            <w:tcW w:w="801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12.30-</w:t>
            </w:r>
          </w:p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1.30</w:t>
            </w:r>
          </w:p>
        </w:tc>
        <w:tc>
          <w:tcPr>
            <w:tcW w:w="853" w:type="dxa"/>
            <w:shd w:val="clear" w:color="auto" w:fill="auto"/>
          </w:tcPr>
          <w:p w:rsidR="00F6233D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1.30-</w:t>
            </w:r>
          </w:p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2.30</w:t>
            </w:r>
          </w:p>
        </w:tc>
        <w:tc>
          <w:tcPr>
            <w:tcW w:w="709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2.30-</w:t>
            </w:r>
          </w:p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3.30</w:t>
            </w:r>
          </w:p>
        </w:tc>
        <w:tc>
          <w:tcPr>
            <w:tcW w:w="850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3.30-</w:t>
            </w:r>
          </w:p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4.30</w:t>
            </w:r>
          </w:p>
        </w:tc>
        <w:tc>
          <w:tcPr>
            <w:tcW w:w="993" w:type="dxa"/>
            <w:shd w:val="clear" w:color="auto" w:fill="auto"/>
          </w:tcPr>
          <w:p w:rsidR="00DA65C9" w:rsidRDefault="00187FFB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5.00-</w:t>
            </w:r>
          </w:p>
          <w:p w:rsidR="00187FFB" w:rsidRPr="00F6233D" w:rsidRDefault="00187FFB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6.00</w:t>
            </w:r>
          </w:p>
        </w:tc>
        <w:tc>
          <w:tcPr>
            <w:tcW w:w="992" w:type="dxa"/>
            <w:shd w:val="clear" w:color="auto" w:fill="auto"/>
          </w:tcPr>
          <w:p w:rsidR="00DA65C9" w:rsidRDefault="00187FFB" w:rsidP="00187F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6.00-</w:t>
            </w:r>
          </w:p>
          <w:p w:rsidR="00187FFB" w:rsidRPr="00F6233D" w:rsidRDefault="00187FFB" w:rsidP="00187F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7.00</w:t>
            </w:r>
          </w:p>
        </w:tc>
        <w:tc>
          <w:tcPr>
            <w:tcW w:w="946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8.00-</w:t>
            </w:r>
          </w:p>
          <w:p w:rsidR="00DA65C9" w:rsidRPr="00F6233D" w:rsidRDefault="00DA65C9" w:rsidP="0006415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9.00 pm</w:t>
            </w:r>
          </w:p>
        </w:tc>
        <w:tc>
          <w:tcPr>
            <w:tcW w:w="936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9.00-10.00pm</w:t>
            </w:r>
          </w:p>
        </w:tc>
      </w:tr>
      <w:tr w:rsidR="00187FFB" w:rsidRPr="00DA65C9" w:rsidTr="007726E6">
        <w:tc>
          <w:tcPr>
            <w:tcW w:w="744" w:type="dxa"/>
            <w:shd w:val="clear" w:color="auto" w:fill="auto"/>
          </w:tcPr>
          <w:p w:rsidR="00187FFB" w:rsidRPr="00F6233D" w:rsidRDefault="00187FFB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SAINS</w:t>
            </w:r>
          </w:p>
        </w:tc>
        <w:tc>
          <w:tcPr>
            <w:tcW w:w="741" w:type="dxa"/>
            <w:shd w:val="clear" w:color="auto" w:fill="auto"/>
          </w:tcPr>
          <w:p w:rsidR="00187FFB" w:rsidRPr="00F6233D" w:rsidRDefault="00187FFB" w:rsidP="00CF5A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Bilik Bestari 3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4350F6" w:rsidRDefault="00061175" w:rsidP="00CF5A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SCE3093</w:t>
            </w:r>
          </w:p>
          <w:p w:rsidR="00061175" w:rsidRPr="00F6233D" w:rsidRDefault="00061175" w:rsidP="00CF5A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JMS</w:t>
            </w:r>
          </w:p>
        </w:tc>
        <w:tc>
          <w:tcPr>
            <w:tcW w:w="810" w:type="dxa"/>
            <w:shd w:val="clear" w:color="auto" w:fill="auto"/>
          </w:tcPr>
          <w:p w:rsidR="00187FFB" w:rsidRPr="00F6233D" w:rsidRDefault="00187FFB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899" w:type="dxa"/>
            <w:gridSpan w:val="2"/>
            <w:shd w:val="clear" w:color="auto" w:fill="auto"/>
          </w:tcPr>
          <w:p w:rsidR="004350F6" w:rsidRDefault="00061175" w:rsidP="00836D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SCE3103</w:t>
            </w:r>
          </w:p>
          <w:p w:rsidR="00061175" w:rsidRPr="00F6233D" w:rsidRDefault="00061175" w:rsidP="00836D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RAS</w:t>
            </w:r>
          </w:p>
        </w:tc>
        <w:tc>
          <w:tcPr>
            <w:tcW w:w="801" w:type="dxa"/>
            <w:shd w:val="clear" w:color="auto" w:fill="auto"/>
          </w:tcPr>
          <w:p w:rsidR="00187FFB" w:rsidRPr="00F6233D" w:rsidRDefault="00187FFB" w:rsidP="00A3012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87FFB" w:rsidRPr="00F6233D" w:rsidRDefault="00187FFB" w:rsidP="00A301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Tutorial</w:t>
            </w:r>
          </w:p>
          <w:p w:rsidR="00187FFB" w:rsidRPr="00F6233D" w:rsidRDefault="00187FFB" w:rsidP="00A301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FY</w:t>
            </w:r>
          </w:p>
        </w:tc>
        <w:tc>
          <w:tcPr>
            <w:tcW w:w="853" w:type="dxa"/>
            <w:shd w:val="clear" w:color="auto" w:fill="auto"/>
          </w:tcPr>
          <w:p w:rsidR="00187FFB" w:rsidRPr="00F6233D" w:rsidRDefault="00187FFB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350F6" w:rsidRDefault="00061175" w:rsidP="00CF5A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BMM3013E</w:t>
            </w:r>
          </w:p>
          <w:p w:rsidR="00061175" w:rsidRPr="00F6233D" w:rsidRDefault="00061175" w:rsidP="00CF5A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ABG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104736" w:rsidRDefault="00061175" w:rsidP="00BB42B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PJM3103E</w:t>
            </w:r>
          </w:p>
          <w:p w:rsidR="00061175" w:rsidRPr="00F6233D" w:rsidRDefault="00911072" w:rsidP="00BB42B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ZMA</w:t>
            </w:r>
          </w:p>
        </w:tc>
        <w:tc>
          <w:tcPr>
            <w:tcW w:w="946" w:type="dxa"/>
            <w:shd w:val="clear" w:color="auto" w:fill="auto"/>
          </w:tcPr>
          <w:p w:rsidR="004350F6" w:rsidRPr="00F6233D" w:rsidRDefault="004350F6" w:rsidP="00CF5A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dxa"/>
            <w:shd w:val="clear" w:color="auto" w:fill="auto"/>
          </w:tcPr>
          <w:p w:rsidR="00187FFB" w:rsidRPr="00F6233D" w:rsidRDefault="00187FFB" w:rsidP="00CF5A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FFB" w:rsidRPr="00DA65C9" w:rsidTr="007726E6">
        <w:tc>
          <w:tcPr>
            <w:tcW w:w="744" w:type="dxa"/>
            <w:shd w:val="clear" w:color="auto" w:fill="auto"/>
          </w:tcPr>
          <w:p w:rsidR="00187FFB" w:rsidRDefault="00187FFB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MATH</w:t>
            </w:r>
          </w:p>
          <w:p w:rsidR="00187FFB" w:rsidRPr="00F6233D" w:rsidRDefault="00187FFB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1" w:type="dxa"/>
            <w:shd w:val="clear" w:color="auto" w:fill="auto"/>
          </w:tcPr>
          <w:p w:rsidR="00187FFB" w:rsidRDefault="00187FFB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  <w:p w:rsidR="00187FFB" w:rsidRPr="00F6233D" w:rsidRDefault="00187FFB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2-21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104736" w:rsidRDefault="00061175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SJH3033E</w:t>
            </w:r>
          </w:p>
          <w:p w:rsidR="00061175" w:rsidRPr="00F6233D" w:rsidRDefault="00061175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DAS</w:t>
            </w:r>
          </w:p>
        </w:tc>
        <w:tc>
          <w:tcPr>
            <w:tcW w:w="810" w:type="dxa"/>
            <w:shd w:val="clear" w:color="auto" w:fill="auto"/>
          </w:tcPr>
          <w:p w:rsidR="00187FFB" w:rsidRPr="00F6233D" w:rsidRDefault="00187FFB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899" w:type="dxa"/>
            <w:gridSpan w:val="2"/>
            <w:shd w:val="clear" w:color="auto" w:fill="auto"/>
          </w:tcPr>
          <w:p w:rsidR="004350F6" w:rsidRDefault="00061175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MTE3093</w:t>
            </w:r>
          </w:p>
          <w:p w:rsidR="00061175" w:rsidRPr="00F6233D" w:rsidRDefault="00061175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</w:t>
            </w:r>
          </w:p>
        </w:tc>
        <w:tc>
          <w:tcPr>
            <w:tcW w:w="801" w:type="dxa"/>
            <w:shd w:val="clear" w:color="auto" w:fill="auto"/>
          </w:tcPr>
          <w:p w:rsidR="00187FFB" w:rsidRPr="00F6233D" w:rsidRDefault="00187FFB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87FFB" w:rsidRPr="00F6233D" w:rsidRDefault="00187FFB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Tutorial</w:t>
            </w:r>
          </w:p>
          <w:p w:rsidR="00187FFB" w:rsidRPr="00F6233D" w:rsidRDefault="00187FFB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KAH</w:t>
            </w:r>
          </w:p>
        </w:tc>
        <w:tc>
          <w:tcPr>
            <w:tcW w:w="853" w:type="dxa"/>
            <w:shd w:val="clear" w:color="auto" w:fill="auto"/>
          </w:tcPr>
          <w:p w:rsidR="00187FFB" w:rsidRPr="00F6233D" w:rsidRDefault="00187FFB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87FFB" w:rsidRDefault="00061175" w:rsidP="00CC713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MTE3103</w:t>
            </w:r>
          </w:p>
          <w:p w:rsidR="00061175" w:rsidRPr="00F6233D" w:rsidRDefault="00061175" w:rsidP="00CC713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RMA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350F6" w:rsidRDefault="00061175" w:rsidP="00BB42B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PJM3103E</w:t>
            </w:r>
          </w:p>
          <w:p w:rsidR="00061175" w:rsidRPr="00F6233D" w:rsidRDefault="00911072" w:rsidP="00BB42B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RT</w:t>
            </w:r>
          </w:p>
        </w:tc>
        <w:tc>
          <w:tcPr>
            <w:tcW w:w="946" w:type="dxa"/>
            <w:shd w:val="clear" w:color="auto" w:fill="auto"/>
          </w:tcPr>
          <w:p w:rsidR="004350F6" w:rsidRPr="00F6233D" w:rsidRDefault="004350F6" w:rsidP="00346E8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dxa"/>
            <w:shd w:val="clear" w:color="auto" w:fill="auto"/>
          </w:tcPr>
          <w:p w:rsidR="00187FFB" w:rsidRPr="00F6233D" w:rsidRDefault="00187FFB" w:rsidP="00346E8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FFB" w:rsidRPr="00DA65C9" w:rsidTr="007726E6">
        <w:tc>
          <w:tcPr>
            <w:tcW w:w="744" w:type="dxa"/>
            <w:shd w:val="clear" w:color="auto" w:fill="auto"/>
          </w:tcPr>
          <w:p w:rsidR="00187FFB" w:rsidRDefault="00187FFB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MATH</w:t>
            </w:r>
          </w:p>
          <w:p w:rsidR="00187FFB" w:rsidRPr="00F6233D" w:rsidRDefault="00187FFB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41" w:type="dxa"/>
            <w:shd w:val="clear" w:color="auto" w:fill="auto"/>
          </w:tcPr>
          <w:p w:rsidR="00187FFB" w:rsidRDefault="00187FFB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  <w:p w:rsidR="00187FFB" w:rsidRPr="00F6233D" w:rsidRDefault="00187FFB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2-27</w:t>
            </w:r>
          </w:p>
          <w:p w:rsidR="00187FFB" w:rsidRPr="00F6233D" w:rsidRDefault="00187FFB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6" w:type="dxa"/>
            <w:gridSpan w:val="2"/>
            <w:shd w:val="clear" w:color="auto" w:fill="auto"/>
          </w:tcPr>
          <w:p w:rsidR="00104736" w:rsidRDefault="00061175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PJM3103E</w:t>
            </w:r>
          </w:p>
          <w:p w:rsidR="00911072" w:rsidRPr="00F6233D" w:rsidRDefault="00911072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SAF/KAI</w:t>
            </w:r>
          </w:p>
        </w:tc>
        <w:tc>
          <w:tcPr>
            <w:tcW w:w="810" w:type="dxa"/>
            <w:shd w:val="clear" w:color="auto" w:fill="auto"/>
          </w:tcPr>
          <w:p w:rsidR="00187FFB" w:rsidRPr="00F6233D" w:rsidRDefault="00187FFB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899" w:type="dxa"/>
            <w:gridSpan w:val="2"/>
            <w:shd w:val="clear" w:color="auto" w:fill="auto"/>
          </w:tcPr>
          <w:p w:rsidR="004350F6" w:rsidRDefault="00061175" w:rsidP="0006415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SJH3033E</w:t>
            </w:r>
          </w:p>
          <w:p w:rsidR="00061175" w:rsidRPr="00F6233D" w:rsidRDefault="00061175" w:rsidP="0006415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DAS</w:t>
            </w:r>
          </w:p>
        </w:tc>
        <w:tc>
          <w:tcPr>
            <w:tcW w:w="801" w:type="dxa"/>
            <w:shd w:val="clear" w:color="auto" w:fill="auto"/>
          </w:tcPr>
          <w:p w:rsidR="00187FFB" w:rsidRPr="00F6233D" w:rsidRDefault="00187FFB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87FFB" w:rsidRPr="00F6233D" w:rsidRDefault="00187FFB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Tutorial</w:t>
            </w:r>
          </w:p>
          <w:p w:rsidR="00187FFB" w:rsidRPr="00F6233D" w:rsidRDefault="00187FFB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MHA</w:t>
            </w:r>
          </w:p>
        </w:tc>
        <w:tc>
          <w:tcPr>
            <w:tcW w:w="853" w:type="dxa"/>
            <w:shd w:val="clear" w:color="auto" w:fill="auto"/>
          </w:tcPr>
          <w:p w:rsidR="00187FFB" w:rsidRPr="00F6233D" w:rsidRDefault="00187FFB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350F6" w:rsidRDefault="00061175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MTE3093</w:t>
            </w:r>
          </w:p>
          <w:p w:rsidR="00061175" w:rsidRPr="00F6233D" w:rsidRDefault="00061175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HOJ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350F6" w:rsidRDefault="00061175" w:rsidP="00BB42B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MTE3103</w:t>
            </w:r>
          </w:p>
          <w:p w:rsidR="00061175" w:rsidRPr="00F6233D" w:rsidRDefault="00061175" w:rsidP="00BB42B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RMA</w:t>
            </w:r>
          </w:p>
        </w:tc>
        <w:tc>
          <w:tcPr>
            <w:tcW w:w="946" w:type="dxa"/>
            <w:shd w:val="clear" w:color="auto" w:fill="auto"/>
          </w:tcPr>
          <w:p w:rsidR="004350F6" w:rsidRPr="00F6233D" w:rsidRDefault="004350F6" w:rsidP="00CF5A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dxa"/>
            <w:shd w:val="clear" w:color="auto" w:fill="auto"/>
          </w:tcPr>
          <w:p w:rsidR="00187FFB" w:rsidRPr="00F6233D" w:rsidRDefault="00187FFB" w:rsidP="00CF5A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1175" w:rsidRPr="00DA65C9" w:rsidTr="007726E6">
        <w:tc>
          <w:tcPr>
            <w:tcW w:w="744" w:type="dxa"/>
            <w:shd w:val="clear" w:color="auto" w:fill="auto"/>
          </w:tcPr>
          <w:p w:rsidR="00061175" w:rsidRPr="00F6233D" w:rsidRDefault="00061175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BM</w:t>
            </w:r>
          </w:p>
        </w:tc>
        <w:tc>
          <w:tcPr>
            <w:tcW w:w="741" w:type="dxa"/>
            <w:shd w:val="clear" w:color="auto" w:fill="auto"/>
          </w:tcPr>
          <w:p w:rsidR="00061175" w:rsidRDefault="00010406" w:rsidP="00D04D1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Anjung Makmur (AM)</w:t>
            </w:r>
          </w:p>
          <w:p w:rsidR="00061175" w:rsidRPr="00F6233D" w:rsidRDefault="00061175" w:rsidP="00D04D1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2.25</w:t>
            </w:r>
          </w:p>
        </w:tc>
        <w:tc>
          <w:tcPr>
            <w:tcW w:w="1846" w:type="dxa"/>
            <w:gridSpan w:val="2"/>
            <w:shd w:val="clear" w:color="auto" w:fill="auto"/>
          </w:tcPr>
          <w:p w:rsidR="00061175" w:rsidRDefault="00061175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PSV3073E</w:t>
            </w:r>
          </w:p>
          <w:p w:rsidR="00061175" w:rsidRPr="00F6233D" w:rsidRDefault="00061175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</w:t>
            </w:r>
          </w:p>
        </w:tc>
        <w:tc>
          <w:tcPr>
            <w:tcW w:w="810" w:type="dxa"/>
            <w:shd w:val="clear" w:color="auto" w:fill="auto"/>
          </w:tcPr>
          <w:p w:rsidR="00061175" w:rsidRPr="00F6233D" w:rsidRDefault="00061175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899" w:type="dxa"/>
            <w:gridSpan w:val="2"/>
            <w:shd w:val="clear" w:color="auto" w:fill="auto"/>
          </w:tcPr>
          <w:p w:rsidR="00061175" w:rsidRDefault="00061175" w:rsidP="0006415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BMM3093</w:t>
            </w:r>
          </w:p>
          <w:p w:rsidR="00061175" w:rsidRPr="00F6233D" w:rsidRDefault="00061175" w:rsidP="0006415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IHB</w:t>
            </w:r>
          </w:p>
        </w:tc>
        <w:tc>
          <w:tcPr>
            <w:tcW w:w="801" w:type="dxa"/>
            <w:shd w:val="clear" w:color="auto" w:fill="auto"/>
          </w:tcPr>
          <w:p w:rsidR="00061175" w:rsidRPr="00F6233D" w:rsidRDefault="00061175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61175" w:rsidRPr="00F6233D" w:rsidRDefault="00061175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Tutorial</w:t>
            </w:r>
          </w:p>
          <w:p w:rsidR="00061175" w:rsidRPr="00F6233D" w:rsidRDefault="00061175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SBA</w:t>
            </w:r>
          </w:p>
        </w:tc>
        <w:tc>
          <w:tcPr>
            <w:tcW w:w="853" w:type="dxa"/>
            <w:shd w:val="clear" w:color="auto" w:fill="auto"/>
          </w:tcPr>
          <w:p w:rsidR="00061175" w:rsidRPr="00F6233D" w:rsidRDefault="00061175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61175" w:rsidRDefault="007726E6" w:rsidP="007726E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ELM3013E</w:t>
            </w:r>
          </w:p>
          <w:p w:rsidR="007726E6" w:rsidRPr="00F6233D" w:rsidRDefault="007726E6" w:rsidP="007726E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MRA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7726E6" w:rsidRDefault="007726E6" w:rsidP="007726E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BMM3103</w:t>
            </w:r>
          </w:p>
          <w:p w:rsidR="00061175" w:rsidRPr="00F6233D" w:rsidRDefault="007726E6" w:rsidP="007726E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RBR</w:t>
            </w:r>
          </w:p>
        </w:tc>
        <w:tc>
          <w:tcPr>
            <w:tcW w:w="946" w:type="dxa"/>
            <w:shd w:val="clear" w:color="auto" w:fill="auto"/>
          </w:tcPr>
          <w:p w:rsidR="00061175" w:rsidRPr="00F6233D" w:rsidRDefault="00061175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dxa"/>
            <w:shd w:val="clear" w:color="auto" w:fill="auto"/>
          </w:tcPr>
          <w:p w:rsidR="00061175" w:rsidRPr="00F6233D" w:rsidRDefault="00061175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727D" w:rsidRPr="00256182" w:rsidRDefault="0010727D" w:rsidP="0010727D">
      <w:pPr>
        <w:pStyle w:val="ListParagraph"/>
        <w:ind w:left="1444"/>
        <w:jc w:val="both"/>
        <w:rPr>
          <w:rFonts w:ascii="Arial" w:hAnsi="Arial" w:cs="Arial"/>
          <w:b/>
          <w:sz w:val="16"/>
          <w:szCs w:val="16"/>
        </w:rPr>
      </w:pPr>
    </w:p>
    <w:p w:rsidR="00795EF4" w:rsidRDefault="00795EF4" w:rsidP="00256182">
      <w:pPr>
        <w:pStyle w:val="ListParagraph"/>
        <w:ind w:left="1444"/>
        <w:jc w:val="both"/>
        <w:rPr>
          <w:rFonts w:ascii="Arial" w:hAnsi="Arial" w:cs="Arial"/>
          <w:b/>
          <w:sz w:val="16"/>
          <w:szCs w:val="16"/>
        </w:rPr>
      </w:pPr>
    </w:p>
    <w:p w:rsidR="00795EF4" w:rsidRDefault="00795EF4" w:rsidP="00795EF4">
      <w:pPr>
        <w:pStyle w:val="ListParagraph"/>
        <w:ind w:left="0"/>
        <w:jc w:val="both"/>
        <w:rPr>
          <w:rFonts w:ascii="Arial" w:hAnsi="Arial" w:cs="Arial"/>
          <w:b/>
          <w:sz w:val="16"/>
          <w:szCs w:val="16"/>
        </w:rPr>
      </w:pPr>
    </w:p>
    <w:p w:rsidR="00795EF4" w:rsidRDefault="00795EF4" w:rsidP="00256182">
      <w:pPr>
        <w:pStyle w:val="ListParagraph"/>
        <w:ind w:left="1444"/>
        <w:jc w:val="both"/>
        <w:rPr>
          <w:rFonts w:ascii="Arial" w:hAnsi="Arial" w:cs="Arial"/>
          <w:b/>
          <w:sz w:val="16"/>
          <w:szCs w:val="16"/>
        </w:rPr>
      </w:pPr>
    </w:p>
    <w:p w:rsidR="00256182" w:rsidRPr="00256182" w:rsidRDefault="00DA65C9" w:rsidP="00942A22">
      <w:pPr>
        <w:pStyle w:val="ListParagraph"/>
        <w:jc w:val="both"/>
        <w:rPr>
          <w:rFonts w:ascii="Arial" w:hAnsi="Arial" w:cs="Arial"/>
          <w:b/>
          <w:sz w:val="16"/>
          <w:szCs w:val="16"/>
        </w:rPr>
      </w:pPr>
      <w:r w:rsidRPr="00256182">
        <w:rPr>
          <w:rFonts w:ascii="Arial" w:hAnsi="Arial" w:cs="Arial"/>
          <w:b/>
          <w:sz w:val="16"/>
          <w:szCs w:val="16"/>
        </w:rPr>
        <w:tab/>
      </w:r>
      <w:r w:rsidR="00EE412D">
        <w:rPr>
          <w:rFonts w:ascii="Arial" w:hAnsi="Arial" w:cs="Arial"/>
          <w:b/>
          <w:sz w:val="16"/>
          <w:szCs w:val="16"/>
        </w:rPr>
        <w:t>(12.30pm-1.30pm – perjumpaan mentor bersama mentee)</w:t>
      </w:r>
    </w:p>
    <w:p w:rsidR="00DA65C9" w:rsidRPr="00256182" w:rsidRDefault="00DA65C9" w:rsidP="00256182">
      <w:pPr>
        <w:pStyle w:val="ListParagraph"/>
        <w:ind w:left="1444"/>
        <w:jc w:val="both"/>
        <w:rPr>
          <w:rFonts w:ascii="Arial" w:hAnsi="Arial" w:cs="Arial"/>
          <w:sz w:val="14"/>
          <w:szCs w:val="14"/>
        </w:rPr>
      </w:pPr>
    </w:p>
    <w:p w:rsidR="00DA65C9" w:rsidRDefault="00DA65C9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sectPr w:rsidR="00880FFE" w:rsidSect="00256182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D4BA4"/>
    <w:multiLevelType w:val="hybridMultilevel"/>
    <w:tmpl w:val="5E7C1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A565C"/>
    <w:multiLevelType w:val="hybridMultilevel"/>
    <w:tmpl w:val="B506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0120D"/>
    <w:multiLevelType w:val="hybridMultilevel"/>
    <w:tmpl w:val="64B61C9E"/>
    <w:lvl w:ilvl="0" w:tplc="0409000F">
      <w:start w:val="1"/>
      <w:numFmt w:val="decimal"/>
      <w:lvlText w:val="%1."/>
      <w:lvlJc w:val="left"/>
      <w:pPr>
        <w:ind w:left="1444" w:hanging="360"/>
      </w:pPr>
    </w:lvl>
    <w:lvl w:ilvl="1" w:tplc="04090019" w:tentative="1">
      <w:start w:val="1"/>
      <w:numFmt w:val="lowerLetter"/>
      <w:lvlText w:val="%2."/>
      <w:lvlJc w:val="left"/>
      <w:pPr>
        <w:ind w:left="2164" w:hanging="360"/>
      </w:pPr>
    </w:lvl>
    <w:lvl w:ilvl="2" w:tplc="0409001B" w:tentative="1">
      <w:start w:val="1"/>
      <w:numFmt w:val="lowerRoman"/>
      <w:lvlText w:val="%3."/>
      <w:lvlJc w:val="right"/>
      <w:pPr>
        <w:ind w:left="2884" w:hanging="180"/>
      </w:pPr>
    </w:lvl>
    <w:lvl w:ilvl="3" w:tplc="0409000F" w:tentative="1">
      <w:start w:val="1"/>
      <w:numFmt w:val="decimal"/>
      <w:lvlText w:val="%4."/>
      <w:lvlJc w:val="left"/>
      <w:pPr>
        <w:ind w:left="3604" w:hanging="360"/>
      </w:pPr>
    </w:lvl>
    <w:lvl w:ilvl="4" w:tplc="04090019" w:tentative="1">
      <w:start w:val="1"/>
      <w:numFmt w:val="lowerLetter"/>
      <w:lvlText w:val="%5."/>
      <w:lvlJc w:val="left"/>
      <w:pPr>
        <w:ind w:left="4324" w:hanging="360"/>
      </w:pPr>
    </w:lvl>
    <w:lvl w:ilvl="5" w:tplc="0409001B" w:tentative="1">
      <w:start w:val="1"/>
      <w:numFmt w:val="lowerRoman"/>
      <w:lvlText w:val="%6."/>
      <w:lvlJc w:val="right"/>
      <w:pPr>
        <w:ind w:left="5044" w:hanging="180"/>
      </w:pPr>
    </w:lvl>
    <w:lvl w:ilvl="6" w:tplc="0409000F" w:tentative="1">
      <w:start w:val="1"/>
      <w:numFmt w:val="decimal"/>
      <w:lvlText w:val="%7."/>
      <w:lvlJc w:val="left"/>
      <w:pPr>
        <w:ind w:left="5764" w:hanging="360"/>
      </w:pPr>
    </w:lvl>
    <w:lvl w:ilvl="7" w:tplc="04090019" w:tentative="1">
      <w:start w:val="1"/>
      <w:numFmt w:val="lowerLetter"/>
      <w:lvlText w:val="%8."/>
      <w:lvlJc w:val="left"/>
      <w:pPr>
        <w:ind w:left="6484" w:hanging="360"/>
      </w:pPr>
    </w:lvl>
    <w:lvl w:ilvl="8" w:tplc="040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>
    <w:nsid w:val="210D3A08"/>
    <w:multiLevelType w:val="hybridMultilevel"/>
    <w:tmpl w:val="203295E6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4">
    <w:nsid w:val="213221AD"/>
    <w:multiLevelType w:val="hybridMultilevel"/>
    <w:tmpl w:val="C302A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B4E78"/>
    <w:multiLevelType w:val="hybridMultilevel"/>
    <w:tmpl w:val="94E0F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276AD"/>
    <w:multiLevelType w:val="hybridMultilevel"/>
    <w:tmpl w:val="1DE65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D204E"/>
    <w:multiLevelType w:val="hybridMultilevel"/>
    <w:tmpl w:val="302C8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6316F"/>
    <w:multiLevelType w:val="hybridMultilevel"/>
    <w:tmpl w:val="F60CE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9008C"/>
    <w:multiLevelType w:val="hybridMultilevel"/>
    <w:tmpl w:val="3CC6E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5C9"/>
    <w:rsid w:val="00010406"/>
    <w:rsid w:val="00061175"/>
    <w:rsid w:val="00064152"/>
    <w:rsid w:val="00083BDD"/>
    <w:rsid w:val="000C3900"/>
    <w:rsid w:val="00104736"/>
    <w:rsid w:val="0010727D"/>
    <w:rsid w:val="00187FFB"/>
    <w:rsid w:val="00197562"/>
    <w:rsid w:val="00246CAE"/>
    <w:rsid w:val="00256182"/>
    <w:rsid w:val="003237FD"/>
    <w:rsid w:val="00324758"/>
    <w:rsid w:val="00337550"/>
    <w:rsid w:val="00345736"/>
    <w:rsid w:val="00346E8A"/>
    <w:rsid w:val="003779DA"/>
    <w:rsid w:val="00394B72"/>
    <w:rsid w:val="003A48DC"/>
    <w:rsid w:val="003A77C0"/>
    <w:rsid w:val="004350F6"/>
    <w:rsid w:val="004910AE"/>
    <w:rsid w:val="004E10C5"/>
    <w:rsid w:val="00531BEB"/>
    <w:rsid w:val="005358A7"/>
    <w:rsid w:val="005505D9"/>
    <w:rsid w:val="00551643"/>
    <w:rsid w:val="005B1B55"/>
    <w:rsid w:val="005C25CE"/>
    <w:rsid w:val="0061132D"/>
    <w:rsid w:val="00644733"/>
    <w:rsid w:val="00661CE3"/>
    <w:rsid w:val="0067737F"/>
    <w:rsid w:val="00694331"/>
    <w:rsid w:val="006C4FB4"/>
    <w:rsid w:val="006D7C59"/>
    <w:rsid w:val="00716E62"/>
    <w:rsid w:val="00733B9A"/>
    <w:rsid w:val="007347F0"/>
    <w:rsid w:val="00763D3C"/>
    <w:rsid w:val="007726E6"/>
    <w:rsid w:val="00772CA9"/>
    <w:rsid w:val="00795EF4"/>
    <w:rsid w:val="007F114B"/>
    <w:rsid w:val="00816285"/>
    <w:rsid w:val="008250A5"/>
    <w:rsid w:val="00836D6B"/>
    <w:rsid w:val="00847B7D"/>
    <w:rsid w:val="00850591"/>
    <w:rsid w:val="00880FFE"/>
    <w:rsid w:val="008C0E89"/>
    <w:rsid w:val="008E3484"/>
    <w:rsid w:val="00911072"/>
    <w:rsid w:val="00942A22"/>
    <w:rsid w:val="00953B8B"/>
    <w:rsid w:val="009A1204"/>
    <w:rsid w:val="00A05A45"/>
    <w:rsid w:val="00A30127"/>
    <w:rsid w:val="00A53DD9"/>
    <w:rsid w:val="00A84E15"/>
    <w:rsid w:val="00AD7A64"/>
    <w:rsid w:val="00AF04B4"/>
    <w:rsid w:val="00B1718C"/>
    <w:rsid w:val="00B640FC"/>
    <w:rsid w:val="00B878B8"/>
    <w:rsid w:val="00BB42B0"/>
    <w:rsid w:val="00C37E6D"/>
    <w:rsid w:val="00C729CA"/>
    <w:rsid w:val="00CA2B5D"/>
    <w:rsid w:val="00CC7137"/>
    <w:rsid w:val="00CF5A5D"/>
    <w:rsid w:val="00D0463F"/>
    <w:rsid w:val="00D04D12"/>
    <w:rsid w:val="00D16FD3"/>
    <w:rsid w:val="00D85B36"/>
    <w:rsid w:val="00DA65C9"/>
    <w:rsid w:val="00DF13D3"/>
    <w:rsid w:val="00E26C9D"/>
    <w:rsid w:val="00E42B83"/>
    <w:rsid w:val="00E60881"/>
    <w:rsid w:val="00E65E8B"/>
    <w:rsid w:val="00E913BE"/>
    <w:rsid w:val="00EB3F6C"/>
    <w:rsid w:val="00EC5337"/>
    <w:rsid w:val="00EE412D"/>
    <w:rsid w:val="00F60CAB"/>
    <w:rsid w:val="00F6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5C9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5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A65C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5C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A65C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DA65C9"/>
    <w:rPr>
      <w:rFonts w:eastAsia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DA65C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DA65C9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DA65C9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A65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65C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DA65C9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65C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65C9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60D9D-B9BE-4EE2-896A-061561AAD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Farul</dc:creator>
  <cp:keywords/>
  <cp:lastModifiedBy>acer</cp:lastModifiedBy>
  <cp:revision>2</cp:revision>
  <cp:lastPrinted>2013-11-13T05:00:00Z</cp:lastPrinted>
  <dcterms:created xsi:type="dcterms:W3CDTF">2014-06-23T22:29:00Z</dcterms:created>
  <dcterms:modified xsi:type="dcterms:W3CDTF">2014-06-23T22:29:00Z</dcterms:modified>
</cp:coreProperties>
</file>