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B42F046" Type="http://schemas.openxmlformats.org/officeDocument/2006/relationships/officeDocument" Target="/word/document.xml" /><Relationship Id="coreR5B42F04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Just Desserts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came home and put my key in the door as usual. When I opened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door, I was greeted with a sight.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was there, on the carpet, on her knees. Her hand were behind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back, her head was bowed. She was naked.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stopped for a moment, put my bag down and hung up my coat. </w:t>
      </w:r>
    </w:p>
    <w:p>
      <w:pPr>
        <w:rPr>
          <w:rFonts w:ascii="Verdana" w:hAnsi="Verdana"/>
        </w:rPr>
      </w:pPr>
      <w:r>
        <w:rPr>
          <w:rFonts w:ascii="Verdana" w:hAnsi="Verdana"/>
        </w:rPr>
        <w:t>Finally, I addressed my slave.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"What is it?"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"This slave humbly asks to be punished, Master." She told me in a </w:t>
      </w:r>
    </w:p>
    <w:p>
      <w:pPr>
        <w:rPr>
          <w:rFonts w:ascii="Verdana" w:hAnsi="Verdana"/>
        </w:rPr>
      </w:pPr>
      <w:r>
        <w:rPr>
          <w:rFonts w:ascii="Verdana" w:hAnsi="Verdana"/>
        </w:rPr>
        <w:t>soft, slightly querulous voice.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walked behind her, studying her form. I saw her raven black hair,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coming to a point just below the nape of her neck, exposing her black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collar. I took in her flawless back, narrowing at the waist and then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flaring sharply. I could see her buttocks, currently unmarked.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>would change.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"You may stand and face me."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turned as she stood to face me, feet properly set the required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shoulder distance apart, eyes suitably downcast. I stood back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studied her, knowing that this increased her feeling of vulnerability.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wasn't classically beautiful, but the slight upturn in the corner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eyes and the emphasized cheekbones betrayed an ancestor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Asian origins. Her complexion, however, was alabaster white, pure,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flawless. She almost looked albino; I knew that she had to cover up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sun, or else she burnt quickly. I had used that fact before.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downcast eyes hid what I knew was her best asset, so I told her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"Look at me!" She raised her eyes to me, those beautiful deep blue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eyes that I'd fallen for first. They were shadowed, troubled. As well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they might be, for she was to be punished. I punished hard.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"Follow!" I ordered, and turned on my heel. I knew she would be a few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steps behind me. I walked to The Room, the one we normally didn't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>use, except for this.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unlocked the door and walked in. Inside was red carpet, cream wall,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brown leather on dark oak. I moved to what looked like 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overlarge footstool, a little lower than my crotch, and broader.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restraints were there, so I simply indicated the punishment bench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said, "There!"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lay down across it, so that her ass was held up while she could lay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cheek on the cool leather. She would soon be craving every bit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comfort. One belt came up and over at the small of her back, to fasten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 the other side. Another held her hands in front of her. The last two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held her thighs apart, allowing me the perfect sight of her shaven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pussy, already glistening and puffy and pink, and the rosebud of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ass, winking at me between the twin globes of her asscheeks.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Tonight I would warm her up first before resorting to stronger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measures. I took a simple twelve inch shatterproof plastic ruler.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would sting, and redden, but not damage. I took up a position behind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captive form, to one side, my own torso pointed across the bench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its occupant.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waited, making a few practice swings with the ruler, letting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anticipation grow. She couldn't have seen what I would use,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couldn't know in advance how much it would hurt. Only that it would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>hurt.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'Crack!'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stiffened at the blow. I drew back my arm to see the result,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once more grow the tension she'd be feeling. A single broad stripe </w:t>
      </w:r>
    </w:p>
    <w:p>
      <w:pPr>
        <w:rPr>
          <w:rFonts w:ascii="Verdana" w:hAnsi="Verdana"/>
        </w:rPr>
      </w:pPr>
      <w:r>
        <w:rPr>
          <w:rFonts w:ascii="Verdana" w:hAnsi="Verdana"/>
        </w:rPr>
        <w:t>of pink had been painted on the pale canvas. I smiled.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'Crack!'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Again, I waited. She stiffened once more beside me, but no sound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escaped her lips. Not yet.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'Crack! Crack! Crack!'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Three blows quickly in succession, and now she moved, just a little,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twitch of her ass, a flicker of movement in her fingers. I knew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would be warm on her ass, that the blows, just overlapping, would be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setting up a nice tingle. She'd probably be thinking she could enjoy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this.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Yeah, right.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'Crack! Crack Crack!'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Once more, I placed the three quick blows on her ass, this time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ensuring that they covered targets that had already been painted on.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Once more, I was rewarded by the twitching of her ass,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involuntary movements of her fingers. I thought I detected a sharper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intake of breath this time, too, but I wasn't quite sure.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One more.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'CRACK!!'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 was a good job I was using a shatterproof ruler. This blow had more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force behind it, very nearly full force. I had stood up as I delivered it,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blow crossed diagonally down from nearside to far, crossing mostly </w:t>
      </w:r>
    </w:p>
    <w:p>
      <w:pPr>
        <w:rPr>
          <w:rFonts w:ascii="Verdana" w:hAnsi="Verdana"/>
        </w:rPr>
      </w:pPr>
      <w:r>
        <w:rPr>
          <w:rFonts w:ascii="Verdana" w:hAnsi="Verdana"/>
        </w:rPr>
        <w:t>of those before.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"Ahhh!" It was the first audible result of my artwork.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dropped the ruler beside the bench and moved to the front, undoing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my flies as I did. I pulled out my erection and placed it between her lips.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"Suck!" I ordered, and she did so with skill and enthusiasm. I knew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loved to give head, she knew that I loved to receive it. I wasn't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going to let her make me come, though, that would wait. I wanted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emphasise her submission, so I pushed myself deeper into her mouth.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angle was wrong for her, she couldn't take me all the way, but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wanted her to feel me at the back of her throat, to know that I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using her, that I would use her as I saw fit. I pulled out, then shoved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cock deeply back into her mouth, making her eyes water. I saw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felt her gag a little, but that was a reflex she'd been well trained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to overcome.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pulled out and went behind her again. I slapped her ass with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empty hand, relishing the sting, enjoying the sight of my handprint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in darker pink than the already striped painting I'd put there.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grasped the cheeks of her ass and pulled them apart, hard. Her little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rose puckered at me, but this time I was going for her cunt. I took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now thoroughly wetted dick and thrust into her. I was fully embedded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very quickly, setting a hard and fast rhythm. My slave moaned as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thrust, deeply, hard, fast, giving her little time to build up, going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own pleasure. Yet I knew I would stop before the ultimate end.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had more work to do.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I felt the come begin to boil in my balls I pulled out and reached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other implement I would use tonight.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crop felt heavy, yet balanced in my hand. I rarely used it, because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would cause damage if applied too strenuously. Once more I took </w:t>
      </w:r>
    </w:p>
    <w:p>
      <w:pPr>
        <w:rPr>
          <w:rFonts w:ascii="Verdana" w:hAnsi="Verdana"/>
        </w:rPr>
      </w:pPr>
      <w:r>
        <w:rPr>
          <w:rFonts w:ascii="Verdana" w:hAnsi="Verdana"/>
        </w:rPr>
        <w:t>up position to one side of the slave.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There was a sheen of perspiration on the bound form beside me.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breath was coming fast- she had become quite aroused by my rutting. </w:t>
      </w:r>
    </w:p>
    <w:p>
      <w:pPr>
        <w:rPr>
          <w:rFonts w:ascii="Verdana" w:hAnsi="Verdana"/>
        </w:rPr>
      </w:pPr>
      <w:r>
        <w:rPr>
          <w:rFonts w:ascii="Verdana" w:hAnsi="Verdana"/>
        </w:rPr>
        <w:t>I prepared to administer her punishement.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'Thwack!'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Instantly I saw and heard the result. A white line formed across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buttocks which very quickly became a bright red. A cry, forced from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lips. She tried to arch her back, I saw, but the belt forced her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stay in place, and the only effect was to raise her head and shoulders </w:t>
      </w:r>
    </w:p>
    <w:p>
      <w:pPr>
        <w:rPr>
          <w:rFonts w:ascii="Verdana" w:hAnsi="Verdana"/>
        </w:rPr>
      </w:pPr>
      <w:r>
        <w:rPr>
          <w:rFonts w:ascii="Verdana" w:hAnsi="Verdana"/>
        </w:rPr>
        <w:t>a little.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waited for her to calm. I waited to see if she would say anything.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Silence.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'Thwack!'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Again, the line. Again, the cry, and the involuntary movements. Again,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silence after.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gave my slave three more blows. The last one was once more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delivered diagonally across the others. This was the blow that I had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 careful with, for if delivered too hard, it could cause permanent </w:t>
      </w:r>
    </w:p>
    <w:p>
      <w:pPr>
        <w:rPr>
          <w:rFonts w:ascii="Verdana" w:hAnsi="Verdana"/>
        </w:rPr>
      </w:pPr>
      <w:r>
        <w:rPr>
          <w:rFonts w:ascii="Verdana" w:hAnsi="Verdana"/>
        </w:rPr>
        <w:t>damage to her. The results were beautiful.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stood back to admire. The pink colouration of her ass, framed by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white of her thighs and back. The dark red of the five bar gate that I'd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drawn there over the pinkness. The slippery wet, engorged pink of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pussy, inner lips now fully in flower, twitching, moving slightly from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side to side as she tried to ease her pain. He asshole, darker in colour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than the rest, opening and closing in spasms.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could wait no longer. I stepped forward and grasped my dick,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entering her cunt, thrusting fully home in one movement. She gasped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I did so, and then gave a cry as I came into contact with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damaged flesh. Apparently heedless I withdrew and thrust once more,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set a slow but deep tempo, drawing almost completely out of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grasping pussy in front of me before plunging as deep as I could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>inside.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kept this up for a few minutes, before withdrawing and grasping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myself. I aimed a little higher, pressing the tip of my cock against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pulsing rosebud presented before me. I began to apply the pressure,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gradually feeling her give way. Finally the head was inside, and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almost withdrew, really just a reduction in the force used to enter.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form in front of me, pale, sweating, panting, opened up to me and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thrust once more, getting deeper into her tightest portal.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few more thrusts and I felt my thighs come into contact with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fiery red welts left by the crop, and she cried once more. I withdrew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little, then thrust once more, this time feeling my balls swing with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wet sound against her pussy. Now I pulled further out before once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more forcing my hard flesh deeply into her, setting up a faster pace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now. My own sweat was beading on my forehead, running down, and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pulled one hand away from her straining hip to wipe it out of my eyes.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could see her body moving, I could feel her ass clenching me, I could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smell her arousal, a deep feminine musk that overpowered all else.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could her grunts, turning almost into squeaks as I deepened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>movements. I could taste the excitement in the air.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When she came, she did so convulsingly, her movements constrained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by the belts, but I saw her muscles forcefully bunch and move, I felt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ass clamp down so hard on my throbbing tool I could hardly move.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trademark squeal rose in pitch and volume, modulated by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body's movement as I forced my dick to move in the now incredibly </w:t>
      </w:r>
    </w:p>
    <w:p>
      <w:pPr>
        <w:rPr>
          <w:rFonts w:ascii="Verdana" w:hAnsi="Verdana"/>
        </w:rPr>
      </w:pPr>
      <w:r>
        <w:rPr>
          <w:rFonts w:ascii="Verdana" w:hAnsi="Verdana"/>
        </w:rPr>
        <w:t>tight confines of her ass.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came. I shot what seemed to be a torrent of cum, feeling it draw up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from my balls, pass through my dick and explode from my head deep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inside her ass. I groaned deeply with the force of it, thrusting again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then one final time, feeling spunk jet out of my dick with each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thrust.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stopped, my chest heaving and sweat pouring. I realised that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heart was pumping hard, that I still had my shirt on. I couldn't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remember dropping my trousers and underwear, I couldn't remember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kicking off my shoes. I was there, my dick deep inside my sweet slave, </w:t>
      </w:r>
    </w:p>
    <w:p>
      <w:pPr>
        <w:rPr>
          <w:rFonts w:ascii="Verdana" w:hAnsi="Verdana"/>
        </w:rPr>
      </w:pPr>
      <w:r>
        <w:rPr>
          <w:rFonts w:ascii="Verdana" w:hAnsi="Verdana"/>
        </w:rPr>
        <w:t>clad in my shirt and socks.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withdrew and stroked the body slumped in front of me, murmuring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soft words that I knew she wouldn't quite be hearing yet. I dropped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knees behind her and undid the straps at her thighs, then the belt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across her back, and finally the one holding her hands captive in front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her. Still she didn't move beyond the deep rise and fall of her chest 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she recovered from the explosive force of her own orgasm.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knelt on one knee in front of 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"My love, that's your punishment over. Come back to me, sweetest."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darling wife opened one eye, a half smile on her face. "You gave </w:t>
      </w:r>
    </w:p>
    <w:p>
      <w:pPr>
        <w:rPr>
          <w:rFonts w:ascii="Verdana" w:hAnsi="Verdana"/>
        </w:rPr>
      </w:pPr>
      <w:r>
        <w:rPr>
          <w:rFonts w:ascii="Verdana" w:hAnsi="Verdana"/>
        </w:rPr>
        <w:t>me a really good workout this time, darling. Thank you!"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kissed her, this woman that I loved above all others, who gave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everything, heart and soul and, especially, her body to play with.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picked her up and carried her to the bathroom, laying her on the small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couch we kept there for just these occasions. I kept telling her "I love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you, darling, I love you!" as I drew her bath, adding scented bath oils,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ensuring that it wasn't too hot to begin with. I would add more hot </w:t>
      </w:r>
    </w:p>
    <w:p>
      <w:pPr>
        <w:rPr>
          <w:rFonts w:ascii="Verdana" w:hAnsi="Verdana"/>
        </w:rPr>
      </w:pPr>
      <w:r>
        <w:rPr>
          <w:rFonts w:ascii="Verdana" w:hAnsi="Verdana"/>
        </w:rPr>
        <w:t>water later.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After her bath, I dried her carefully in the big, fluffy towel, gently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patting her ass dry. She flinched a little each time I did so, but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told me "Don't stop, dearest. I deserve it."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"Just what exactly did you do that deserved punishment this time?"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asked 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 burnt dinner, darling. We'll have to eat out, tonight, I'm afraid."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"Hmm. How's your appetite?"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"I'm starving, especially after a session like that. You know how </w:t>
      </w:r>
    </w:p>
    <w:p>
      <w:pPr>
        <w:rPr>
          <w:rFonts w:ascii="Verdana" w:hAnsi="Verdana"/>
        </w:rPr>
      </w:pPr>
      <w:r>
        <w:rPr>
          <w:rFonts w:ascii="Verdana" w:hAnsi="Verdana"/>
        </w:rPr>
        <w:t>hungry I get!"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"Have you made the reservations already?"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"Yes, I have. Sunflowers for half past nine." It was our favourite </w:t>
      </w:r>
    </w:p>
    <w:p>
      <w:pPr>
        <w:rPr>
          <w:rFonts w:ascii="Verdana" w:hAnsi="Verdana"/>
        </w:rPr>
      </w:pPr>
      <w:r>
        <w:rPr>
          <w:rFonts w:ascii="Verdana" w:hAnsi="Verdana"/>
        </w:rPr>
        <w:t>restaurant. It also had very comfortable seats.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arrived in time for drinks at the bar, then the maitre d' showed us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our table. My wonderful wife was able to move into her seat, but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winced a little as she sat despite the comfortable, padded chair.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looked at her, concerned, but she waived my look away.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checked over the menu. I saw an option and pointed it out to her.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smiled at me and nodded.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During the soup, I noticed her squirming in her seat, trying to find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comfortable position. Our waitress came and removed the bowls,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placed four dessert spoons and forks ready for each of us.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smiled, told us "Your first will be along in a moment," and walked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swiftly away.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were having an unconventional meal. The option I'd spotted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called 'The Night of the Four Puddings' and meant we'd have a soup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followed by four of the evening's desserts, chosen by the chef.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usually meant a lot of calories, but after the workout we'd just had,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that wasn't really an issue.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After we'd stuffed ourselves on a lovely strawberry blancmange,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mincemeat tart with lemon fool, a plum crumble and a simple apple </w:t>
      </w:r>
    </w:p>
    <w:p>
      <w:pPr>
        <w:rPr>
          <w:rFonts w:ascii="Verdana" w:hAnsi="Verdana"/>
        </w:rPr>
      </w:pPr>
      <w:r>
        <w:rPr>
          <w:rFonts w:ascii="Verdana" w:hAnsi="Verdana"/>
        </w:rPr>
        <w:t>pie, I felt like calling it a night. But she hadn't finished.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"Would you like coffee and biscuits?" the waitress asked.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shook my head, but my wife answered, "Yes, please."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"When the waitress had left I said to my dearest, "I knew it!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>wouldn't be able to stick to having your."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smiled at her, a smile that was returned tenfold.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"Just Desserts!" we said, together!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2008-09-05T19:48:00Z</dcterms:created>
  <cp:lastModifiedBy>V PC</cp:lastModifiedBy>
  <dcterms:modified xsi:type="dcterms:W3CDTF">2018-03-29T15:40:05Z</dcterms:modified>
  <cp:revision>3</cp:revision>
  <dc:title>Just Desserts</dc:title>
</cp:coreProperties>
</file>